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58"/>
        <w:gridCol w:w="2506"/>
        <w:gridCol w:w="2090"/>
        <w:gridCol w:w="1430"/>
      </w:tblGrid>
      <w:tr w:rsidR="003633F8" w:rsidRPr="00F7799A" w:rsidTr="00DD036F">
        <w:trPr>
          <w:trHeight w:val="31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E71336" w:rsidRPr="00F7799A" w:rsidRDefault="00E71336" w:rsidP="0023283E">
            <w:pPr>
              <w:jc w:val="center"/>
            </w:pPr>
            <w:r w:rsidRPr="00F7799A">
              <w:t>№</w:t>
            </w:r>
            <w:r>
              <w:t xml:space="preserve"> п/п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E71336" w:rsidRDefault="00E71336" w:rsidP="002328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Конкурсы</w:t>
            </w:r>
          </w:p>
          <w:p w:rsidR="00E71336" w:rsidRDefault="00E71336" w:rsidP="002328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август </w:t>
            </w:r>
            <w:r w:rsidRPr="00EB577F">
              <w:rPr>
                <w:b/>
                <w:sz w:val="28"/>
                <w:szCs w:val="28"/>
              </w:rPr>
              <w:t>20</w:t>
            </w:r>
            <w:r w:rsidR="00D55A9E">
              <w:rPr>
                <w:b/>
                <w:sz w:val="28"/>
                <w:szCs w:val="28"/>
              </w:rPr>
              <w:t>23-июнь 2024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B577F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од</w:t>
            </w:r>
          </w:p>
          <w:p w:rsidR="00E71336" w:rsidRPr="00F7799A" w:rsidRDefault="00E71336" w:rsidP="0023283E">
            <w:pPr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</w:tcBorders>
            <w:textDirection w:val="btLr"/>
          </w:tcPr>
          <w:p w:rsidR="00E71336" w:rsidRDefault="00E71336" w:rsidP="0023283E">
            <w:pPr>
              <w:ind w:left="113" w:right="113"/>
              <w:jc w:val="center"/>
            </w:pPr>
            <w:r>
              <w:t>Наименования конкурса</w:t>
            </w:r>
          </w:p>
          <w:p w:rsidR="00E71336" w:rsidRPr="00194F0C" w:rsidRDefault="00E71336" w:rsidP="0023283E">
            <w:pPr>
              <w:ind w:left="113" w:right="113"/>
              <w:jc w:val="center"/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  <w:textDirection w:val="btLr"/>
          </w:tcPr>
          <w:p w:rsidR="00E71336" w:rsidRPr="00194F0C" w:rsidRDefault="00E71336" w:rsidP="0023283E">
            <w:pPr>
              <w:ind w:left="113" w:right="113"/>
              <w:jc w:val="center"/>
            </w:pPr>
            <w:r>
              <w:t>ФИО обучающегося</w:t>
            </w:r>
            <w:r w:rsidR="00D55A9E">
              <w:t xml:space="preserve"> или педагога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  <w:textDirection w:val="btLr"/>
          </w:tcPr>
          <w:p w:rsidR="00E71336" w:rsidRPr="00F7799A" w:rsidRDefault="00E71336" w:rsidP="0023283E">
            <w:pPr>
              <w:ind w:left="113" w:right="113"/>
              <w:jc w:val="both"/>
            </w:pPr>
            <w:r>
              <w:t>Результат</w:t>
            </w:r>
          </w:p>
        </w:tc>
      </w:tr>
      <w:tr w:rsidR="003633F8" w:rsidRPr="00F7799A" w:rsidTr="00DD036F">
        <w:trPr>
          <w:trHeight w:val="1438"/>
          <w:jc w:val="center"/>
        </w:trPr>
        <w:tc>
          <w:tcPr>
            <w:tcW w:w="540" w:type="dxa"/>
            <w:vMerge/>
          </w:tcPr>
          <w:p w:rsidR="00E71336" w:rsidRPr="00F7799A" w:rsidRDefault="00E71336" w:rsidP="0023283E">
            <w:pPr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E71336" w:rsidRDefault="00E71336" w:rsidP="0023283E">
            <w:pPr>
              <w:jc w:val="center"/>
            </w:pPr>
          </w:p>
          <w:p w:rsidR="00E71336" w:rsidRDefault="00E71336" w:rsidP="0023283E">
            <w:pPr>
              <w:jc w:val="center"/>
            </w:pPr>
            <w:r>
              <w:t>РЭ</w:t>
            </w:r>
            <w:proofErr w:type="gramStart"/>
            <w:r>
              <w:t>/В</w:t>
            </w:r>
            <w:proofErr w:type="gramEnd"/>
            <w:r>
              <w:t xml:space="preserve">с. </w:t>
            </w:r>
            <w:r w:rsidR="00D55A9E">
              <w:t>Э</w:t>
            </w:r>
            <w:r>
              <w:t>тап</w:t>
            </w:r>
            <w:r w:rsidR="00D55A9E">
              <w:t>, реквизиты</w:t>
            </w:r>
          </w:p>
          <w:p w:rsidR="00E71336" w:rsidRDefault="00E71336" w:rsidP="0023283E">
            <w:pPr>
              <w:jc w:val="center"/>
            </w:pPr>
          </w:p>
          <w:p w:rsidR="00E71336" w:rsidRDefault="00E71336" w:rsidP="0023283E">
            <w:pPr>
              <w:jc w:val="center"/>
            </w:pPr>
          </w:p>
        </w:tc>
        <w:tc>
          <w:tcPr>
            <w:tcW w:w="2506" w:type="dxa"/>
            <w:vMerge/>
          </w:tcPr>
          <w:p w:rsidR="00E71336" w:rsidRPr="00F7799A" w:rsidRDefault="00E71336" w:rsidP="0023283E">
            <w:pPr>
              <w:jc w:val="center"/>
            </w:pPr>
          </w:p>
        </w:tc>
        <w:tc>
          <w:tcPr>
            <w:tcW w:w="2090" w:type="dxa"/>
            <w:vMerge/>
          </w:tcPr>
          <w:p w:rsidR="00E71336" w:rsidRPr="00F7799A" w:rsidRDefault="00E71336" w:rsidP="0023283E">
            <w:pPr>
              <w:jc w:val="center"/>
            </w:pPr>
          </w:p>
        </w:tc>
        <w:tc>
          <w:tcPr>
            <w:tcW w:w="1430" w:type="dxa"/>
            <w:vMerge/>
          </w:tcPr>
          <w:p w:rsidR="00E71336" w:rsidRPr="00F7799A" w:rsidRDefault="00E71336" w:rsidP="0023283E">
            <w:pPr>
              <w:jc w:val="center"/>
            </w:pPr>
          </w:p>
        </w:tc>
      </w:tr>
      <w:tr w:rsidR="003633F8" w:rsidRPr="00F7799A" w:rsidTr="00DD036F">
        <w:trPr>
          <w:jc w:val="center"/>
        </w:trPr>
        <w:tc>
          <w:tcPr>
            <w:tcW w:w="540" w:type="dxa"/>
          </w:tcPr>
          <w:p w:rsidR="00E71336" w:rsidRPr="00F7799A" w:rsidRDefault="0023283E" w:rsidP="0023283E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E71336" w:rsidRPr="00F7799A" w:rsidRDefault="00451D88" w:rsidP="0023283E">
            <w:r>
              <w:t>Муниципальный этап, приказ №706 от 14.09.2023г</w:t>
            </w:r>
          </w:p>
        </w:tc>
        <w:tc>
          <w:tcPr>
            <w:tcW w:w="2506" w:type="dxa"/>
          </w:tcPr>
          <w:p w:rsidR="00E71336" w:rsidRPr="007129EE" w:rsidRDefault="00451D88" w:rsidP="007129EE">
            <w:r>
              <w:t>Всероссийский конкурс школьных музеев РФ</w:t>
            </w:r>
          </w:p>
        </w:tc>
        <w:tc>
          <w:tcPr>
            <w:tcW w:w="2090" w:type="dxa"/>
          </w:tcPr>
          <w:p w:rsidR="00E71336" w:rsidRPr="00F7799A" w:rsidRDefault="00451D88" w:rsidP="007129EE">
            <w:pPr>
              <w:jc w:val="center"/>
            </w:pPr>
            <w:proofErr w:type="spellStart"/>
            <w:r>
              <w:t>Ананичева</w:t>
            </w:r>
            <w:proofErr w:type="spellEnd"/>
            <w:r>
              <w:t xml:space="preserve"> Т.М.</w:t>
            </w:r>
          </w:p>
        </w:tc>
        <w:tc>
          <w:tcPr>
            <w:tcW w:w="1430" w:type="dxa"/>
          </w:tcPr>
          <w:p w:rsidR="00E71336" w:rsidRPr="00F7799A" w:rsidRDefault="00451D88" w:rsidP="0023283E">
            <w:pPr>
              <w:jc w:val="center"/>
            </w:pPr>
            <w:r>
              <w:t>победитель</w:t>
            </w:r>
          </w:p>
        </w:tc>
      </w:tr>
      <w:tr w:rsidR="003633F8" w:rsidRPr="00F7799A" w:rsidTr="00DD036F">
        <w:trPr>
          <w:jc w:val="center"/>
        </w:trPr>
        <w:tc>
          <w:tcPr>
            <w:tcW w:w="540" w:type="dxa"/>
          </w:tcPr>
          <w:p w:rsidR="00451D88" w:rsidRPr="00F7799A" w:rsidRDefault="0023283E" w:rsidP="007129EE">
            <w:pPr>
              <w:jc w:val="center"/>
            </w:pPr>
            <w:r>
              <w:t>2</w:t>
            </w:r>
          </w:p>
        </w:tc>
        <w:tc>
          <w:tcPr>
            <w:tcW w:w="2158" w:type="dxa"/>
          </w:tcPr>
          <w:p w:rsidR="00451D88" w:rsidRPr="00F7799A" w:rsidRDefault="003633F8" w:rsidP="003633F8">
            <w:r>
              <w:t>Муниципальный этап, приказ №314 от 16</w:t>
            </w:r>
            <w:r w:rsidR="00451D88">
              <w:t>.0</w:t>
            </w:r>
            <w:r>
              <w:t>4</w:t>
            </w:r>
            <w:r w:rsidR="00451D88">
              <w:t>.202</w:t>
            </w:r>
            <w:r>
              <w:t>4</w:t>
            </w:r>
            <w:r w:rsidR="00451D88">
              <w:t>г</w:t>
            </w:r>
          </w:p>
        </w:tc>
        <w:tc>
          <w:tcPr>
            <w:tcW w:w="2506" w:type="dxa"/>
          </w:tcPr>
          <w:p w:rsidR="00451D88" w:rsidRPr="007129EE" w:rsidRDefault="003633F8" w:rsidP="0023283E">
            <w:r>
              <w:t>Областная неделя «Музей и дети». Номинация «Лучший плакат (афиша) недели «Музей и дети»</w:t>
            </w:r>
          </w:p>
        </w:tc>
        <w:tc>
          <w:tcPr>
            <w:tcW w:w="2090" w:type="dxa"/>
          </w:tcPr>
          <w:p w:rsidR="003633F8" w:rsidRDefault="003633F8" w:rsidP="0023283E">
            <w:pPr>
              <w:jc w:val="center"/>
            </w:pPr>
            <w:proofErr w:type="spellStart"/>
            <w:r>
              <w:t>Железниченко</w:t>
            </w:r>
            <w:proofErr w:type="spellEnd"/>
            <w:r>
              <w:t xml:space="preserve"> Диана</w:t>
            </w:r>
          </w:p>
          <w:p w:rsidR="00451D88" w:rsidRPr="00F7799A" w:rsidRDefault="003633F8" w:rsidP="0023283E">
            <w:pPr>
              <w:jc w:val="center"/>
            </w:pPr>
            <w:r>
              <w:t xml:space="preserve">Руководитель </w:t>
            </w:r>
            <w:proofErr w:type="spellStart"/>
            <w:r w:rsidR="00451D88">
              <w:t>Ананичева</w:t>
            </w:r>
            <w:proofErr w:type="spellEnd"/>
            <w:r w:rsidR="00451D88">
              <w:t xml:space="preserve"> Т.М.</w:t>
            </w:r>
          </w:p>
        </w:tc>
        <w:tc>
          <w:tcPr>
            <w:tcW w:w="1430" w:type="dxa"/>
          </w:tcPr>
          <w:p w:rsidR="00451D88" w:rsidRPr="00F7799A" w:rsidRDefault="003633F8" w:rsidP="007129EE">
            <w:pPr>
              <w:jc w:val="center"/>
            </w:pPr>
            <w:r>
              <w:t>призёр</w:t>
            </w:r>
          </w:p>
        </w:tc>
      </w:tr>
      <w:tr w:rsidR="003633F8" w:rsidRPr="00F7799A" w:rsidTr="00DD036F">
        <w:trPr>
          <w:jc w:val="center"/>
        </w:trPr>
        <w:tc>
          <w:tcPr>
            <w:tcW w:w="540" w:type="dxa"/>
          </w:tcPr>
          <w:p w:rsidR="003633F8" w:rsidRPr="00F7799A" w:rsidRDefault="0023283E" w:rsidP="00396D9D">
            <w:pPr>
              <w:jc w:val="center"/>
            </w:pPr>
            <w:r>
              <w:t>3</w:t>
            </w:r>
          </w:p>
        </w:tc>
        <w:tc>
          <w:tcPr>
            <w:tcW w:w="2158" w:type="dxa"/>
          </w:tcPr>
          <w:p w:rsidR="003633F8" w:rsidRPr="00F7799A" w:rsidRDefault="003633F8" w:rsidP="0023283E">
            <w:r>
              <w:t>Муниципальный этап, приказ №314 от 16.04.2024г</w:t>
            </w:r>
          </w:p>
        </w:tc>
        <w:tc>
          <w:tcPr>
            <w:tcW w:w="2506" w:type="dxa"/>
          </w:tcPr>
          <w:p w:rsidR="003633F8" w:rsidRPr="007129EE" w:rsidRDefault="003633F8" w:rsidP="003633F8">
            <w:r>
              <w:t>Областная неделя «Музей и дети». Номинация «Лучшая школьная неделя «Музей и дети»</w:t>
            </w:r>
          </w:p>
        </w:tc>
        <w:tc>
          <w:tcPr>
            <w:tcW w:w="2090" w:type="dxa"/>
          </w:tcPr>
          <w:p w:rsidR="003633F8" w:rsidRPr="00F7799A" w:rsidRDefault="003633F8" w:rsidP="0023283E">
            <w:pPr>
              <w:jc w:val="center"/>
            </w:pPr>
            <w:proofErr w:type="spellStart"/>
            <w:r>
              <w:t>Ананичева</w:t>
            </w:r>
            <w:proofErr w:type="spellEnd"/>
            <w:r>
              <w:t xml:space="preserve"> Т.М.</w:t>
            </w:r>
          </w:p>
        </w:tc>
        <w:tc>
          <w:tcPr>
            <w:tcW w:w="1430" w:type="dxa"/>
          </w:tcPr>
          <w:p w:rsidR="003633F8" w:rsidRPr="00F7799A" w:rsidRDefault="003633F8" w:rsidP="0023283E">
            <w:pPr>
              <w:jc w:val="center"/>
            </w:pPr>
            <w:r>
              <w:t>призёр</w:t>
            </w:r>
          </w:p>
        </w:tc>
      </w:tr>
      <w:tr w:rsidR="003633F8" w:rsidRPr="00F7799A" w:rsidTr="00DD036F">
        <w:trPr>
          <w:jc w:val="center"/>
        </w:trPr>
        <w:tc>
          <w:tcPr>
            <w:tcW w:w="540" w:type="dxa"/>
          </w:tcPr>
          <w:p w:rsidR="003633F8" w:rsidRPr="00F7799A" w:rsidRDefault="0023283E" w:rsidP="00396D9D">
            <w:pPr>
              <w:jc w:val="center"/>
            </w:pPr>
            <w:r>
              <w:t>4</w:t>
            </w:r>
          </w:p>
        </w:tc>
        <w:tc>
          <w:tcPr>
            <w:tcW w:w="2158" w:type="dxa"/>
          </w:tcPr>
          <w:p w:rsidR="003633F8" w:rsidRPr="00F7799A" w:rsidRDefault="002633C2" w:rsidP="00396D9D">
            <w:r>
              <w:t>муниципальный</w:t>
            </w:r>
          </w:p>
        </w:tc>
        <w:tc>
          <w:tcPr>
            <w:tcW w:w="2506" w:type="dxa"/>
          </w:tcPr>
          <w:p w:rsidR="003633F8" w:rsidRPr="00396D9D" w:rsidRDefault="002633C2" w:rsidP="00396D9D">
            <w:r>
              <w:t xml:space="preserve">Конкурс «Человек года – 2023» </w:t>
            </w:r>
            <w:proofErr w:type="spellStart"/>
            <w:r>
              <w:t>Новооскольского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2090" w:type="dxa"/>
          </w:tcPr>
          <w:p w:rsidR="003633F8" w:rsidRPr="00F7799A" w:rsidRDefault="002633C2" w:rsidP="00396D9D">
            <w:pPr>
              <w:jc w:val="center"/>
            </w:pPr>
            <w:proofErr w:type="spellStart"/>
            <w:r>
              <w:t>Ананичева</w:t>
            </w:r>
            <w:proofErr w:type="spellEnd"/>
            <w:r>
              <w:t xml:space="preserve"> Т.М.</w:t>
            </w:r>
          </w:p>
        </w:tc>
        <w:tc>
          <w:tcPr>
            <w:tcW w:w="1430" w:type="dxa"/>
          </w:tcPr>
          <w:p w:rsidR="003633F8" w:rsidRPr="00F7799A" w:rsidRDefault="002633C2" w:rsidP="00396D9D">
            <w:pPr>
              <w:jc w:val="center"/>
            </w:pPr>
            <w:r>
              <w:t>победитель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Pr="00F7799A" w:rsidRDefault="0023283E" w:rsidP="00396D9D">
            <w:pPr>
              <w:jc w:val="center"/>
            </w:pPr>
            <w:r>
              <w:t>5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Муниципальный этап, приказ №320-12-ОД от 06.11.2023г.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Ежегодная Всероссийская олимпиада «</w:t>
            </w:r>
            <w:proofErr w:type="spellStart"/>
            <w:r>
              <w:t>Эколята-молодые</w:t>
            </w:r>
            <w:proofErr w:type="spellEnd"/>
            <w:r>
              <w:t xml:space="preserve"> защитники природы»</w:t>
            </w:r>
          </w:p>
        </w:tc>
        <w:tc>
          <w:tcPr>
            <w:tcW w:w="2090" w:type="dxa"/>
          </w:tcPr>
          <w:p w:rsidR="0023283E" w:rsidRPr="007129EE" w:rsidRDefault="0023283E" w:rsidP="0023283E">
            <w:pPr>
              <w:jc w:val="center"/>
            </w:pPr>
            <w:proofErr w:type="spellStart"/>
            <w:r>
              <w:t>Данилкина</w:t>
            </w:r>
            <w:proofErr w:type="spellEnd"/>
            <w:r>
              <w:t xml:space="preserve"> </w:t>
            </w:r>
            <w:proofErr w:type="spellStart"/>
            <w:r>
              <w:t>Верника</w:t>
            </w:r>
            <w:proofErr w:type="spellEnd"/>
            <w:r>
              <w:t xml:space="preserve"> Романовна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призёр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396D9D">
            <w:pPr>
              <w:jc w:val="center"/>
            </w:pPr>
            <w:r>
              <w:t>6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Муниципальный этап, приказ №320-12-ОД от 06.11.2023г.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Ежегодная Всероссийская олимпиада «</w:t>
            </w:r>
            <w:proofErr w:type="spellStart"/>
            <w:r>
              <w:t>Эколята-молодые</w:t>
            </w:r>
            <w:proofErr w:type="spellEnd"/>
            <w:r>
              <w:t xml:space="preserve"> защитники природы»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Данилкина</w:t>
            </w:r>
            <w:proofErr w:type="spellEnd"/>
            <w:r>
              <w:t xml:space="preserve"> Мария Константиновна</w:t>
            </w:r>
          </w:p>
          <w:p w:rsidR="0023283E" w:rsidRPr="00F7799A" w:rsidRDefault="0023283E" w:rsidP="0023283E">
            <w:pPr>
              <w:jc w:val="center"/>
            </w:pPr>
            <w:r>
              <w:t xml:space="preserve">Руководитель </w:t>
            </w:r>
            <w:proofErr w:type="spellStart"/>
            <w:r>
              <w:t>Буруменская</w:t>
            </w:r>
            <w:proofErr w:type="spellEnd"/>
            <w:r>
              <w:t xml:space="preserve"> Н. В.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призёр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396D9D">
            <w:pPr>
              <w:jc w:val="center"/>
            </w:pPr>
            <w:r>
              <w:t>7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Муниципальный этап, приказ №320-12-ОД от 06.11.2023г.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Ежегодная Всероссийская олимпиада «</w:t>
            </w:r>
            <w:proofErr w:type="spellStart"/>
            <w:r>
              <w:t>Эколята-молодые</w:t>
            </w:r>
            <w:proofErr w:type="spellEnd"/>
            <w:r>
              <w:t xml:space="preserve"> защитники природы»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 xml:space="preserve">Гусейнов Тимур </w:t>
            </w:r>
            <w:proofErr w:type="spellStart"/>
            <w:r>
              <w:t>Ниямединович</w:t>
            </w:r>
            <w:proofErr w:type="spellEnd"/>
          </w:p>
          <w:p w:rsidR="0023283E" w:rsidRPr="00F7799A" w:rsidRDefault="0023283E" w:rsidP="0023283E">
            <w:pPr>
              <w:jc w:val="center"/>
            </w:pPr>
            <w:r>
              <w:t xml:space="preserve">Руководитель </w:t>
            </w:r>
            <w:proofErr w:type="spellStart"/>
            <w:r>
              <w:t>Буруменская</w:t>
            </w:r>
            <w:proofErr w:type="spellEnd"/>
            <w:r>
              <w:t xml:space="preserve"> Н. В.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призёр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396D9D">
            <w:pPr>
              <w:jc w:val="center"/>
            </w:pPr>
            <w:bookmarkStart w:id="0" w:name="_GoBack"/>
            <w:bookmarkEnd w:id="0"/>
            <w:r>
              <w:t>8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Всероссийская олимпиада для школьников, приказ СМИГД№157от 15.11.2023г.</w:t>
            </w:r>
          </w:p>
        </w:tc>
        <w:tc>
          <w:tcPr>
            <w:tcW w:w="2506" w:type="dxa"/>
          </w:tcPr>
          <w:p w:rsidR="0023283E" w:rsidRPr="00396D9D" w:rsidRDefault="0023283E" w:rsidP="0023283E">
            <w:r>
              <w:t>Всероссийская олимпиада для школьников, сказка «Волк и семеро козлят"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Данилкина</w:t>
            </w:r>
            <w:proofErr w:type="spellEnd"/>
            <w:r>
              <w:t xml:space="preserve"> Вороника Романовна</w:t>
            </w:r>
          </w:p>
          <w:p w:rsidR="0023283E" w:rsidRPr="00F7799A" w:rsidRDefault="0023283E" w:rsidP="0023283E">
            <w:pPr>
              <w:jc w:val="center"/>
            </w:pPr>
            <w:r>
              <w:t xml:space="preserve">Руководитель </w:t>
            </w:r>
            <w:proofErr w:type="spellStart"/>
            <w:r>
              <w:t>Буруменская</w:t>
            </w:r>
            <w:proofErr w:type="spellEnd"/>
            <w:r>
              <w:t xml:space="preserve"> Н. В.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1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Pr="00CA2625" w:rsidRDefault="0023283E" w:rsidP="00CA2625">
            <w:r>
              <w:t xml:space="preserve">  9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 xml:space="preserve">Всероссийская олимпиада для школьников, </w:t>
            </w:r>
            <w:r>
              <w:lastRenderedPageBreak/>
              <w:t>приказ СМИГД№157от 15.11.2023г.</w:t>
            </w:r>
          </w:p>
        </w:tc>
        <w:tc>
          <w:tcPr>
            <w:tcW w:w="2506" w:type="dxa"/>
          </w:tcPr>
          <w:p w:rsidR="0023283E" w:rsidRPr="00396D9D" w:rsidRDefault="0023283E" w:rsidP="0023283E">
            <w:r>
              <w:lastRenderedPageBreak/>
              <w:t xml:space="preserve">Всероссийская олимпиада для школьников, сказка </w:t>
            </w:r>
            <w:r>
              <w:lastRenderedPageBreak/>
              <w:t>«Перечитывая сказки А.С.Пушкина"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lastRenderedPageBreak/>
              <w:t xml:space="preserve">Гусейнов Тимур </w:t>
            </w:r>
            <w:proofErr w:type="spellStart"/>
            <w:r>
              <w:t>Ниямединович</w:t>
            </w:r>
            <w:proofErr w:type="spellEnd"/>
          </w:p>
          <w:p w:rsidR="0023283E" w:rsidRPr="00F7799A" w:rsidRDefault="0023283E" w:rsidP="0023283E">
            <w:pPr>
              <w:jc w:val="center"/>
            </w:pPr>
            <w:r>
              <w:t xml:space="preserve">Руководитель </w:t>
            </w:r>
            <w:proofErr w:type="spellStart"/>
            <w:r>
              <w:lastRenderedPageBreak/>
              <w:t>Буруменская</w:t>
            </w:r>
            <w:proofErr w:type="spellEnd"/>
            <w:r>
              <w:t xml:space="preserve"> Н. В.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lastRenderedPageBreak/>
              <w:t>1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23283E">
            <w:pPr>
              <w:jc w:val="center"/>
            </w:pPr>
            <w:r>
              <w:lastRenderedPageBreak/>
              <w:t>10</w:t>
            </w:r>
          </w:p>
        </w:tc>
        <w:tc>
          <w:tcPr>
            <w:tcW w:w="2158" w:type="dxa"/>
          </w:tcPr>
          <w:p w:rsidR="0023283E" w:rsidRDefault="0023283E" w:rsidP="0023283E">
            <w:r>
              <w:t>Муниципальный этап, приказ № 1018 от 19.12.2023г.</w:t>
            </w:r>
          </w:p>
        </w:tc>
        <w:tc>
          <w:tcPr>
            <w:tcW w:w="2506" w:type="dxa"/>
          </w:tcPr>
          <w:p w:rsidR="0023283E" w:rsidRPr="00C708FC" w:rsidRDefault="0023283E" w:rsidP="0023283E">
            <w:pPr>
              <w:rPr>
                <w:lang w:eastAsia="ar-SA"/>
              </w:rPr>
            </w:pPr>
            <w:r>
              <w:rPr>
                <w:lang w:eastAsia="ar-SA"/>
              </w:rPr>
              <w:t>Выставка</w:t>
            </w:r>
            <w:r w:rsidRPr="00C708FC">
              <w:rPr>
                <w:lang w:eastAsia="ar-SA"/>
              </w:rPr>
              <w:t>-</w:t>
            </w:r>
            <w:r>
              <w:rPr>
                <w:lang w:eastAsia="ar-SA"/>
              </w:rPr>
              <w:t>конкурс</w:t>
            </w:r>
          </w:p>
          <w:p w:rsidR="0023283E" w:rsidRPr="00C708FC" w:rsidRDefault="0023283E" w:rsidP="0023283E">
            <w:pPr>
              <w:rPr>
                <w:lang w:eastAsia="ar-SA"/>
              </w:rPr>
            </w:pPr>
            <w:r w:rsidRPr="00C708FC">
              <w:rPr>
                <w:lang w:eastAsia="ar-SA"/>
              </w:rPr>
              <w:t>новогодних букетов и композиций</w:t>
            </w:r>
          </w:p>
          <w:p w:rsidR="0023283E" w:rsidRPr="00C708FC" w:rsidRDefault="0023283E" w:rsidP="0023283E">
            <w:pPr>
              <w:rPr>
                <w:lang w:eastAsia="ar-SA"/>
              </w:rPr>
            </w:pPr>
            <w:r w:rsidRPr="00C708FC">
              <w:rPr>
                <w:lang w:eastAsia="ar-SA"/>
              </w:rPr>
              <w:t>«Зимняя фантазия»</w:t>
            </w:r>
          </w:p>
          <w:p w:rsidR="0023283E" w:rsidRPr="00396D9D" w:rsidRDefault="0023283E" w:rsidP="0023283E"/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Буруменская</w:t>
            </w:r>
            <w:proofErr w:type="spellEnd"/>
            <w:r>
              <w:t xml:space="preserve"> Нина Викторовна</w:t>
            </w:r>
          </w:p>
          <w:p w:rsidR="0023283E" w:rsidRDefault="0023283E" w:rsidP="0023283E">
            <w:pPr>
              <w:jc w:val="center"/>
            </w:pPr>
            <w:r>
              <w:t xml:space="preserve">Руководитель </w:t>
            </w:r>
            <w:proofErr w:type="spellStart"/>
            <w:r>
              <w:t>Буруменская</w:t>
            </w:r>
            <w:proofErr w:type="spellEnd"/>
            <w:r>
              <w:t xml:space="preserve"> Н. В.</w:t>
            </w:r>
          </w:p>
        </w:tc>
        <w:tc>
          <w:tcPr>
            <w:tcW w:w="1430" w:type="dxa"/>
          </w:tcPr>
          <w:p w:rsidR="0023283E" w:rsidRDefault="0023283E" w:rsidP="0023283E">
            <w:pPr>
              <w:jc w:val="center"/>
            </w:pPr>
            <w:r>
              <w:t>3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23283E">
            <w:pPr>
              <w:jc w:val="center"/>
            </w:pPr>
            <w:r>
              <w:t>11</w:t>
            </w:r>
          </w:p>
        </w:tc>
        <w:tc>
          <w:tcPr>
            <w:tcW w:w="2158" w:type="dxa"/>
          </w:tcPr>
          <w:p w:rsidR="0023283E" w:rsidRDefault="0023283E" w:rsidP="0023283E">
            <w:r>
              <w:t>Муниципальный этап, приказ №21 от 16.01.2024г.</w:t>
            </w:r>
          </w:p>
        </w:tc>
        <w:tc>
          <w:tcPr>
            <w:tcW w:w="2506" w:type="dxa"/>
          </w:tcPr>
          <w:p w:rsidR="0023283E" w:rsidRPr="00767EBD" w:rsidRDefault="0023283E" w:rsidP="0023283E">
            <w:pPr>
              <w:rPr>
                <w:lang w:eastAsia="ar-SA"/>
              </w:rPr>
            </w:pPr>
            <w:r w:rsidRPr="00767EBD">
              <w:rPr>
                <w:lang w:eastAsia="ar-SA"/>
              </w:rPr>
              <w:t>областной экологической акции «Живи, ёлка!»</w:t>
            </w:r>
            <w:r>
              <w:rPr>
                <w:lang w:eastAsia="ar-SA"/>
              </w:rPr>
              <w:t xml:space="preserve"> в номинации </w:t>
            </w:r>
            <w:r>
              <w:t xml:space="preserve">«Моя </w:t>
            </w:r>
            <w:proofErr w:type="spellStart"/>
            <w:r>
              <w:t>экосемья</w:t>
            </w:r>
            <w:proofErr w:type="spellEnd"/>
            <w:r>
              <w:t xml:space="preserve"> – моя команда».</w:t>
            </w:r>
          </w:p>
          <w:p w:rsidR="0023283E" w:rsidRPr="00767EBD" w:rsidRDefault="0023283E" w:rsidP="0023283E">
            <w:pPr>
              <w:rPr>
                <w:lang w:eastAsia="ar-SA"/>
              </w:rPr>
            </w:pPr>
          </w:p>
          <w:p w:rsidR="0023283E" w:rsidRPr="00767EBD" w:rsidRDefault="0023283E" w:rsidP="0023283E"/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Буруменская</w:t>
            </w:r>
            <w:proofErr w:type="spellEnd"/>
            <w:r>
              <w:t xml:space="preserve"> Нина Викторовна</w:t>
            </w:r>
          </w:p>
          <w:p w:rsidR="0023283E" w:rsidRDefault="0023283E" w:rsidP="0023283E">
            <w:pPr>
              <w:jc w:val="center"/>
            </w:pPr>
            <w:r>
              <w:t xml:space="preserve">Руководитель </w:t>
            </w:r>
            <w:proofErr w:type="spellStart"/>
            <w:r>
              <w:t>Буруменская</w:t>
            </w:r>
            <w:proofErr w:type="spellEnd"/>
            <w:r>
              <w:t xml:space="preserve"> Н. В.</w:t>
            </w:r>
          </w:p>
        </w:tc>
        <w:tc>
          <w:tcPr>
            <w:tcW w:w="1430" w:type="dxa"/>
          </w:tcPr>
          <w:p w:rsidR="0023283E" w:rsidRDefault="0023283E" w:rsidP="0023283E">
            <w:pPr>
              <w:jc w:val="center"/>
            </w:pPr>
            <w:r>
              <w:t>1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23283E">
            <w:pPr>
              <w:jc w:val="center"/>
            </w:pPr>
            <w:r>
              <w:t>12</w:t>
            </w:r>
          </w:p>
        </w:tc>
        <w:tc>
          <w:tcPr>
            <w:tcW w:w="2158" w:type="dxa"/>
          </w:tcPr>
          <w:p w:rsidR="0023283E" w:rsidRDefault="0023283E" w:rsidP="0023283E">
            <w:r>
              <w:t>Муниципальный этап, приказ №134 от 27.02.2024г.</w:t>
            </w:r>
          </w:p>
        </w:tc>
        <w:tc>
          <w:tcPr>
            <w:tcW w:w="2506" w:type="dxa"/>
          </w:tcPr>
          <w:p w:rsidR="0023283E" w:rsidRPr="00767EBD" w:rsidRDefault="0023283E" w:rsidP="0023283E">
            <w:pPr>
              <w:rPr>
                <w:color w:val="000000"/>
              </w:rPr>
            </w:pPr>
            <w:r w:rsidRPr="00767EBD">
              <w:rPr>
                <w:color w:val="000000"/>
              </w:rPr>
              <w:t>областной</w:t>
            </w:r>
          </w:p>
          <w:p w:rsidR="0023283E" w:rsidRPr="00767EBD" w:rsidRDefault="0023283E" w:rsidP="0023283E">
            <w:pPr>
              <w:rPr>
                <w:bCs/>
                <w:color w:val="000000"/>
              </w:rPr>
            </w:pPr>
            <w:r w:rsidRPr="00767EBD">
              <w:rPr>
                <w:color w:val="000000"/>
              </w:rPr>
              <w:t xml:space="preserve">выставки </w:t>
            </w:r>
            <w:proofErr w:type="spellStart"/>
            <w:r w:rsidRPr="00767EBD">
              <w:rPr>
                <w:color w:val="000000"/>
              </w:rPr>
              <w:t>выгоночных</w:t>
            </w:r>
            <w:proofErr w:type="spellEnd"/>
            <w:r w:rsidRPr="00767EBD">
              <w:rPr>
                <w:color w:val="000000"/>
              </w:rPr>
              <w:t xml:space="preserve"> </w:t>
            </w:r>
            <w:proofErr w:type="gramStart"/>
            <w:r w:rsidRPr="00767EBD">
              <w:rPr>
                <w:color w:val="000000"/>
              </w:rPr>
              <w:t>цветочно-декоративных</w:t>
            </w:r>
            <w:proofErr w:type="gramEnd"/>
            <w:r w:rsidRPr="00767EBD">
              <w:rPr>
                <w:bCs/>
                <w:color w:val="000000"/>
              </w:rPr>
              <w:t xml:space="preserve"> </w:t>
            </w:r>
          </w:p>
          <w:p w:rsidR="0023283E" w:rsidRPr="00767EBD" w:rsidRDefault="0023283E" w:rsidP="0023283E">
            <w:pPr>
              <w:jc w:val="center"/>
              <w:rPr>
                <w:color w:val="000000"/>
              </w:rPr>
            </w:pPr>
            <w:r w:rsidRPr="00767EBD">
              <w:rPr>
                <w:bCs/>
                <w:color w:val="000000"/>
              </w:rPr>
              <w:t>растений</w:t>
            </w:r>
            <w:r w:rsidRPr="00767EBD">
              <w:rPr>
                <w:color w:val="000000"/>
              </w:rPr>
              <w:t xml:space="preserve"> «Приближая дыхание весны…»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вноминации</w:t>
            </w:r>
            <w:proofErr w:type="spellEnd"/>
            <w:r>
              <w:rPr>
                <w:color w:val="000000"/>
              </w:rPr>
              <w:t xml:space="preserve"> </w:t>
            </w:r>
            <w:r w:rsidRPr="00767EBD">
              <w:rPr>
                <w:color w:val="000000"/>
              </w:rPr>
              <w:t>«</w:t>
            </w:r>
            <w:proofErr w:type="spellStart"/>
            <w:r w:rsidRPr="00767EBD">
              <w:rPr>
                <w:color w:val="000000"/>
              </w:rPr>
              <w:t>Белгородчина</w:t>
            </w:r>
            <w:proofErr w:type="spellEnd"/>
            <w:r w:rsidRPr="00767EBD">
              <w:rPr>
                <w:color w:val="000000"/>
              </w:rPr>
              <w:t xml:space="preserve"> – источник вдохновения»</w:t>
            </w:r>
          </w:p>
          <w:p w:rsidR="0023283E" w:rsidRPr="00767EBD" w:rsidRDefault="0023283E" w:rsidP="0023283E">
            <w:pPr>
              <w:rPr>
                <w:color w:val="000000"/>
              </w:rPr>
            </w:pPr>
          </w:p>
          <w:p w:rsidR="0023283E" w:rsidRPr="00767EBD" w:rsidRDefault="0023283E" w:rsidP="0023283E">
            <w:pPr>
              <w:ind w:firstLine="708"/>
              <w:jc w:val="both"/>
              <w:rPr>
                <w:color w:val="000000"/>
              </w:rPr>
            </w:pPr>
          </w:p>
          <w:p w:rsidR="0023283E" w:rsidRDefault="0023283E" w:rsidP="0023283E"/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Шкиленко</w:t>
            </w:r>
            <w:proofErr w:type="spellEnd"/>
            <w:r>
              <w:t xml:space="preserve"> Валерия Александровна</w:t>
            </w:r>
          </w:p>
          <w:p w:rsidR="0023283E" w:rsidRDefault="0023283E" w:rsidP="0023283E">
            <w:pPr>
              <w:jc w:val="center"/>
            </w:pPr>
            <w:r>
              <w:t xml:space="preserve">Руководитель </w:t>
            </w:r>
            <w:proofErr w:type="spellStart"/>
            <w:r>
              <w:t>Буруменская</w:t>
            </w:r>
            <w:proofErr w:type="spellEnd"/>
            <w:r>
              <w:t xml:space="preserve"> Н. В.</w:t>
            </w:r>
          </w:p>
        </w:tc>
        <w:tc>
          <w:tcPr>
            <w:tcW w:w="1430" w:type="dxa"/>
          </w:tcPr>
          <w:p w:rsidR="0023283E" w:rsidRDefault="0023283E" w:rsidP="0023283E">
            <w:pPr>
              <w:jc w:val="center"/>
            </w:pPr>
            <w:r>
              <w:t>3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23283E">
            <w:pPr>
              <w:jc w:val="center"/>
            </w:pPr>
            <w:r>
              <w:t>13</w:t>
            </w:r>
          </w:p>
        </w:tc>
        <w:tc>
          <w:tcPr>
            <w:tcW w:w="2158" w:type="dxa"/>
          </w:tcPr>
          <w:p w:rsidR="0023283E" w:rsidRDefault="0023283E" w:rsidP="0023283E">
            <w:r>
              <w:t>Муниципальный этап, приказ №262 от 26.03.2024г.</w:t>
            </w:r>
          </w:p>
        </w:tc>
        <w:tc>
          <w:tcPr>
            <w:tcW w:w="2506" w:type="dxa"/>
          </w:tcPr>
          <w:p w:rsidR="0023283E" w:rsidRPr="00F222AE" w:rsidRDefault="0023283E" w:rsidP="0023283E">
            <w:pPr>
              <w:rPr>
                <w:bCs/>
              </w:rPr>
            </w:pPr>
            <w:r w:rsidRPr="00F222AE">
              <w:rPr>
                <w:bCs/>
                <w:color w:val="000000"/>
              </w:rPr>
              <w:t>областной выставки-конкурса</w:t>
            </w:r>
            <w:r w:rsidRPr="00F222AE">
              <w:rPr>
                <w:bCs/>
              </w:rPr>
              <w:t xml:space="preserve"> детского творчества</w:t>
            </w:r>
          </w:p>
          <w:p w:rsidR="0023283E" w:rsidRPr="00F222AE" w:rsidRDefault="0023283E" w:rsidP="0023283E">
            <w:r w:rsidRPr="00F222AE">
              <w:t>«Родной природы красота», посвящённой</w:t>
            </w:r>
          </w:p>
          <w:p w:rsidR="0023283E" w:rsidRPr="00F222AE" w:rsidRDefault="0023283E" w:rsidP="0023283E">
            <w:r w:rsidRPr="00F222AE">
              <w:t>Году семьи в России</w:t>
            </w:r>
            <w:r>
              <w:t xml:space="preserve"> в номинации </w:t>
            </w:r>
            <w:r w:rsidRPr="00F222AE">
              <w:t>«Авторская работа педагога»</w:t>
            </w:r>
          </w:p>
          <w:p w:rsidR="0023283E" w:rsidRPr="00F222AE" w:rsidRDefault="0023283E" w:rsidP="0023283E">
            <w:pPr>
              <w:rPr>
                <w:bCs/>
                <w:sz w:val="28"/>
                <w:szCs w:val="28"/>
              </w:rPr>
            </w:pPr>
          </w:p>
          <w:p w:rsidR="0023283E" w:rsidRPr="00F222AE" w:rsidRDefault="0023283E" w:rsidP="0023283E"/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Буруменская</w:t>
            </w:r>
            <w:proofErr w:type="spellEnd"/>
            <w:r>
              <w:t xml:space="preserve"> Нина Викторовна</w:t>
            </w:r>
          </w:p>
        </w:tc>
        <w:tc>
          <w:tcPr>
            <w:tcW w:w="1430" w:type="dxa"/>
          </w:tcPr>
          <w:p w:rsidR="0023283E" w:rsidRDefault="0023283E" w:rsidP="0023283E">
            <w:pPr>
              <w:jc w:val="center"/>
            </w:pPr>
            <w:r>
              <w:t>3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23283E">
            <w:pPr>
              <w:jc w:val="center"/>
            </w:pPr>
            <w:r>
              <w:t>14</w:t>
            </w:r>
          </w:p>
        </w:tc>
        <w:tc>
          <w:tcPr>
            <w:tcW w:w="2158" w:type="dxa"/>
          </w:tcPr>
          <w:p w:rsidR="0023283E" w:rsidRDefault="0023283E" w:rsidP="0023283E">
            <w:r>
              <w:t>Муниципальный этап, приказ №149 от 29.02.2024г.</w:t>
            </w:r>
          </w:p>
        </w:tc>
        <w:tc>
          <w:tcPr>
            <w:tcW w:w="2506" w:type="dxa"/>
          </w:tcPr>
          <w:p w:rsidR="0023283E" w:rsidRPr="00F222AE" w:rsidRDefault="0023283E" w:rsidP="0023283E">
            <w:r w:rsidRPr="00F222AE">
              <w:t>Всероссийского конкурса семейных фотографий</w:t>
            </w:r>
          </w:p>
          <w:p w:rsidR="0023283E" w:rsidRPr="00CA2625" w:rsidRDefault="0023283E" w:rsidP="0023283E">
            <w:pPr>
              <w:rPr>
                <w:b/>
              </w:rPr>
            </w:pPr>
            <w:r w:rsidRPr="00F222AE">
              <w:t>«Питомцы – герои картин, книг, фильмов</w:t>
            </w:r>
            <w:r>
              <w:t>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 w:rsidRPr="00F222AE">
              <w:t>Данилкина</w:t>
            </w:r>
            <w:proofErr w:type="spellEnd"/>
            <w:r w:rsidRPr="00F222AE">
              <w:t xml:space="preserve"> Вероника</w:t>
            </w:r>
            <w:r>
              <w:t xml:space="preserve"> Романовна</w:t>
            </w:r>
          </w:p>
          <w:p w:rsidR="0023283E" w:rsidRPr="00F222AE" w:rsidRDefault="0023283E" w:rsidP="0023283E">
            <w:pPr>
              <w:jc w:val="center"/>
            </w:pPr>
            <w:r>
              <w:t xml:space="preserve">Руководитель </w:t>
            </w:r>
            <w:proofErr w:type="spellStart"/>
            <w:r>
              <w:t>Буруменская</w:t>
            </w:r>
            <w:proofErr w:type="spellEnd"/>
            <w:r>
              <w:t xml:space="preserve"> Н. В.</w:t>
            </w:r>
          </w:p>
        </w:tc>
        <w:tc>
          <w:tcPr>
            <w:tcW w:w="1430" w:type="dxa"/>
          </w:tcPr>
          <w:p w:rsidR="0023283E" w:rsidRDefault="0023283E" w:rsidP="0023283E">
            <w:pPr>
              <w:jc w:val="center"/>
            </w:pPr>
            <w:r>
              <w:t>3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15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Муниципальный  этап, приказ №256 от 22 марта 2024 г.</w:t>
            </w:r>
          </w:p>
        </w:tc>
        <w:tc>
          <w:tcPr>
            <w:tcW w:w="2506" w:type="dxa"/>
          </w:tcPr>
          <w:p w:rsidR="0023283E" w:rsidRPr="00194EE8" w:rsidRDefault="0023283E" w:rsidP="0023283E">
            <w:pPr>
              <w:rPr>
                <w:sz w:val="26"/>
                <w:szCs w:val="26"/>
              </w:rPr>
            </w:pPr>
            <w:r w:rsidRPr="00194EE8">
              <w:rPr>
                <w:sz w:val="26"/>
                <w:szCs w:val="26"/>
              </w:rPr>
              <w:t>Областная экологическая акц</w:t>
            </w:r>
            <w:r>
              <w:rPr>
                <w:sz w:val="26"/>
                <w:szCs w:val="26"/>
              </w:rPr>
              <w:t>ия</w:t>
            </w:r>
            <w:r w:rsidRPr="00194EE8">
              <w:rPr>
                <w:sz w:val="26"/>
                <w:szCs w:val="26"/>
              </w:rPr>
              <w:t xml:space="preserve"> «Голубая волна»</w:t>
            </w:r>
            <w:r>
              <w:rPr>
                <w:sz w:val="26"/>
                <w:szCs w:val="26"/>
              </w:rPr>
              <w:t xml:space="preserve"> в номинации </w:t>
            </w:r>
            <w:r>
              <w:rPr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sz w:val="26"/>
                <w:szCs w:val="26"/>
              </w:rPr>
              <w:t>Эко-проект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23283E" w:rsidRDefault="0023283E" w:rsidP="0023283E">
            <w:pPr>
              <w:jc w:val="center"/>
            </w:pPr>
          </w:p>
        </w:tc>
        <w:tc>
          <w:tcPr>
            <w:tcW w:w="2090" w:type="dxa"/>
          </w:tcPr>
          <w:p w:rsidR="0023283E" w:rsidRPr="007129EE" w:rsidRDefault="0023283E" w:rsidP="0023283E">
            <w:pPr>
              <w:jc w:val="center"/>
            </w:pPr>
            <w:r>
              <w:lastRenderedPageBreak/>
              <w:t>Коллектив учащихся 7 класса, руководитель Бабеева Н. И.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2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lastRenderedPageBreak/>
              <w:t>16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Муниципальный  этап, приказ №1018  от 19 декабря  2023</w:t>
            </w:r>
          </w:p>
        </w:tc>
        <w:tc>
          <w:tcPr>
            <w:tcW w:w="2506" w:type="dxa"/>
          </w:tcPr>
          <w:p w:rsidR="0023283E" w:rsidRPr="00194EE8" w:rsidRDefault="0023283E" w:rsidP="0023283E">
            <w:proofErr w:type="spellStart"/>
            <w:proofErr w:type="gramStart"/>
            <w:r w:rsidRPr="00194EE8">
              <w:t>Выставка-конкурса</w:t>
            </w:r>
            <w:proofErr w:type="spellEnd"/>
            <w:proofErr w:type="gramEnd"/>
          </w:p>
          <w:p w:rsidR="0023283E" w:rsidRPr="00194EE8" w:rsidRDefault="0023283E" w:rsidP="0023283E">
            <w:r w:rsidRPr="00194EE8">
              <w:t>новогодних букетов и композиций</w:t>
            </w:r>
          </w:p>
          <w:p w:rsidR="0023283E" w:rsidRPr="00194EE8" w:rsidRDefault="0023283E" w:rsidP="0023283E">
            <w:r w:rsidRPr="00194EE8">
              <w:t>«Зимняя фантазия»</w:t>
            </w:r>
            <w:r>
              <w:t xml:space="preserve"> в номинации «Новогодний букет вместо ёлки»</w:t>
            </w:r>
          </w:p>
          <w:p w:rsidR="0023283E" w:rsidRPr="007129EE" w:rsidRDefault="0023283E" w:rsidP="0023283E"/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Курукина</w:t>
            </w:r>
            <w:proofErr w:type="spellEnd"/>
            <w:r>
              <w:t xml:space="preserve"> Ирина, 7 класс</w:t>
            </w:r>
          </w:p>
          <w:p w:rsidR="0023283E" w:rsidRPr="00F7799A" w:rsidRDefault="0023283E" w:rsidP="0023283E">
            <w:pPr>
              <w:jc w:val="center"/>
            </w:pPr>
            <w:r>
              <w:t>руководитель Бабеева Н. И.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17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Муниципальный  этап, приказ №134  от 28 февраля 2024 г.</w:t>
            </w:r>
          </w:p>
        </w:tc>
        <w:tc>
          <w:tcPr>
            <w:tcW w:w="2506" w:type="dxa"/>
          </w:tcPr>
          <w:p w:rsidR="0023283E" w:rsidRPr="00B73FE3" w:rsidRDefault="0023283E" w:rsidP="0023283E">
            <w:r>
              <w:t>Областная</w:t>
            </w:r>
            <w:r w:rsidRPr="00B73FE3">
              <w:t xml:space="preserve"> выставк</w:t>
            </w:r>
            <w:r>
              <w:t>а</w:t>
            </w:r>
            <w:r w:rsidRPr="00B73FE3">
              <w:t xml:space="preserve"> </w:t>
            </w:r>
            <w:proofErr w:type="spellStart"/>
            <w:r w:rsidRPr="00B73FE3">
              <w:t>выгоночных</w:t>
            </w:r>
            <w:proofErr w:type="spellEnd"/>
            <w:r w:rsidRPr="00B73FE3">
              <w:t xml:space="preserve"> цветочно-декоративных</w:t>
            </w:r>
            <w:r w:rsidRPr="00B73FE3">
              <w:br/>
              <w:t>растений «Приближая дыхание весны...», посвящённой</w:t>
            </w:r>
            <w:r w:rsidRPr="00B73FE3">
              <w:br/>
              <w:t xml:space="preserve">70-летию </w:t>
            </w:r>
            <w:r>
              <w:t>в номинации «Подарок защитнику отечества»</w:t>
            </w:r>
          </w:p>
          <w:p w:rsidR="0023283E" w:rsidRPr="00396D9D" w:rsidRDefault="0023283E" w:rsidP="0023283E"/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Гнитиёв</w:t>
            </w:r>
            <w:proofErr w:type="spellEnd"/>
            <w:r>
              <w:t xml:space="preserve"> </w:t>
            </w:r>
            <w:proofErr w:type="spellStart"/>
            <w:r>
              <w:t>Станисла</w:t>
            </w:r>
            <w:proofErr w:type="spellEnd"/>
            <w:r>
              <w:t>, 6 класс,</w:t>
            </w:r>
          </w:p>
          <w:p w:rsidR="0023283E" w:rsidRPr="00F7799A" w:rsidRDefault="0023283E" w:rsidP="0023283E">
            <w:pPr>
              <w:jc w:val="center"/>
            </w:pPr>
            <w:r>
              <w:t>руководитель Бабеева Н. И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18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Муниципальный  этап, приказ №176  от 04 марта 2024 г.</w:t>
            </w:r>
          </w:p>
        </w:tc>
        <w:tc>
          <w:tcPr>
            <w:tcW w:w="2506" w:type="dxa"/>
          </w:tcPr>
          <w:p w:rsidR="0023283E" w:rsidRPr="00396D9D" w:rsidRDefault="0023283E" w:rsidP="0023283E">
            <w:r>
              <w:t xml:space="preserve">Всероссийский конкурса начального технического моделирования и конструирования «Юный техник-моделист» номинация «Макеты и модели военной техники, посвященные 80-- </w:t>
            </w:r>
            <w:proofErr w:type="spellStart"/>
            <w:r>
              <w:t>летию</w:t>
            </w:r>
            <w:proofErr w:type="spellEnd"/>
            <w:r>
              <w:t xml:space="preserve"> Битвы за Ленинград»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Гнитиёв</w:t>
            </w:r>
            <w:proofErr w:type="spellEnd"/>
            <w:r>
              <w:t xml:space="preserve"> </w:t>
            </w:r>
            <w:proofErr w:type="spellStart"/>
            <w:r>
              <w:t>Станисла</w:t>
            </w:r>
            <w:proofErr w:type="spellEnd"/>
            <w:r>
              <w:t>, 6 класс,</w:t>
            </w:r>
          </w:p>
          <w:p w:rsidR="0023283E" w:rsidRPr="00F7799A" w:rsidRDefault="0023283E" w:rsidP="0023283E">
            <w:pPr>
              <w:jc w:val="center"/>
            </w:pPr>
            <w:r>
              <w:t>руководитель Бабеева Н. И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19</w:t>
            </w:r>
          </w:p>
        </w:tc>
        <w:tc>
          <w:tcPr>
            <w:tcW w:w="2158" w:type="dxa"/>
          </w:tcPr>
          <w:p w:rsidR="0023283E" w:rsidRPr="00CB1FBA" w:rsidRDefault="0023283E" w:rsidP="0023283E">
            <w:pPr>
              <w:jc w:val="both"/>
            </w:pPr>
            <w:r>
              <w:t>Муниципальный этап, Приказ от 26.03.2024 г. №262</w:t>
            </w:r>
          </w:p>
        </w:tc>
        <w:tc>
          <w:tcPr>
            <w:tcW w:w="2506" w:type="dxa"/>
          </w:tcPr>
          <w:p w:rsidR="0023283E" w:rsidRPr="00CB1FBA" w:rsidRDefault="0023283E" w:rsidP="0023283E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CB1FBA">
              <w:t>ыставк</w:t>
            </w:r>
            <w:r>
              <w:t>а</w:t>
            </w:r>
            <w:r w:rsidRPr="00CB1FBA">
              <w:t>-конкурс</w:t>
            </w:r>
            <w:r>
              <w:t xml:space="preserve">  </w:t>
            </w:r>
            <w:r w:rsidRPr="00CB1FBA">
              <w:t xml:space="preserve">детского творчества «Родной природы красота», </w:t>
            </w:r>
            <w:r w:rsidRPr="00CB1FBA">
              <w:br/>
              <w:t xml:space="preserve">посвященной </w:t>
            </w:r>
            <w:r w:rsidRPr="00CB1FBA">
              <w:rPr>
                <w:lang w:eastAsia="ar-SA"/>
              </w:rPr>
              <w:t>Году семьи в России</w:t>
            </w:r>
            <w:r>
              <w:rPr>
                <w:lang w:eastAsia="ar-SA"/>
              </w:rPr>
              <w:t>.</w:t>
            </w:r>
          </w:p>
          <w:p w:rsidR="0023283E" w:rsidRPr="00CB1FBA" w:rsidRDefault="0023283E" w:rsidP="0023283E">
            <w:pPr>
              <w:autoSpaceDE w:val="0"/>
              <w:autoSpaceDN w:val="0"/>
              <w:adjustRightInd w:val="0"/>
              <w:jc w:val="both"/>
            </w:pPr>
            <w:r w:rsidRPr="00CB1FBA">
              <w:t xml:space="preserve">Номинация </w:t>
            </w:r>
            <w:r w:rsidRPr="00CB1FBA">
              <w:rPr>
                <w:rFonts w:eastAsia="Calibri"/>
                <w:bCs/>
                <w:color w:val="000000"/>
                <w:spacing w:val="8"/>
                <w:shd w:val="clear" w:color="auto" w:fill="FFFFFF"/>
              </w:rPr>
              <w:t>«</w:t>
            </w:r>
            <w:proofErr w:type="gramStart"/>
            <w:r w:rsidRPr="00CB1FBA">
              <w:rPr>
                <w:rFonts w:eastAsia="Calibri"/>
                <w:bCs/>
                <w:color w:val="000000"/>
                <w:spacing w:val="8"/>
                <w:shd w:val="clear" w:color="auto" w:fill="FFFFFF"/>
              </w:rPr>
              <w:t>Удивительное</w:t>
            </w:r>
            <w:proofErr w:type="gramEnd"/>
            <w:r w:rsidRPr="00CB1FBA">
              <w:rPr>
                <w:rFonts w:eastAsia="Calibri"/>
                <w:bCs/>
                <w:color w:val="000000"/>
                <w:spacing w:val="8"/>
                <w:shd w:val="clear" w:color="auto" w:fill="FFFFFF"/>
              </w:rPr>
              <w:t xml:space="preserve"> рядом»</w:t>
            </w:r>
            <w:r w:rsidRPr="00CB1FBA">
              <w:t xml:space="preserve"> </w:t>
            </w:r>
          </w:p>
          <w:p w:rsidR="0023283E" w:rsidRPr="00CB1FBA" w:rsidRDefault="0023283E" w:rsidP="0023283E">
            <w:pPr>
              <w:jc w:val="both"/>
            </w:pPr>
          </w:p>
        </w:tc>
        <w:tc>
          <w:tcPr>
            <w:tcW w:w="2090" w:type="dxa"/>
          </w:tcPr>
          <w:p w:rsidR="0023283E" w:rsidRPr="00F7799A" w:rsidRDefault="0023283E" w:rsidP="0023283E">
            <w:pPr>
              <w:jc w:val="center"/>
            </w:pPr>
            <w:proofErr w:type="spellStart"/>
            <w:r>
              <w:t>Смаженко</w:t>
            </w:r>
            <w:proofErr w:type="spellEnd"/>
            <w:r>
              <w:t xml:space="preserve"> Алина Александровна (руководитель Гривенная Наталья Александровна)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20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Муниципальный этап, Приказ от 03.04.2024 г. №275</w:t>
            </w:r>
          </w:p>
        </w:tc>
        <w:tc>
          <w:tcPr>
            <w:tcW w:w="2506" w:type="dxa"/>
          </w:tcPr>
          <w:p w:rsidR="0023283E" w:rsidRDefault="0023283E" w:rsidP="0023283E">
            <w:r>
              <w:t>Конкурс «Неопалимая Купина».</w:t>
            </w:r>
          </w:p>
          <w:p w:rsidR="0023283E" w:rsidRPr="007129EE" w:rsidRDefault="0023283E" w:rsidP="0023283E">
            <w:r>
              <w:t>Номинация «Технические виды творчества»</w:t>
            </w:r>
          </w:p>
        </w:tc>
        <w:tc>
          <w:tcPr>
            <w:tcW w:w="2090" w:type="dxa"/>
          </w:tcPr>
          <w:p w:rsidR="0023283E" w:rsidRPr="00F7799A" w:rsidRDefault="0023283E" w:rsidP="0023283E">
            <w:pPr>
              <w:jc w:val="center"/>
            </w:pPr>
            <w:r>
              <w:t>Смирнова Алёна Сергеевна (руководитель Гривенная Наталья Александровна)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2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21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 xml:space="preserve">Муниципальный этап, Приказ от 03.04.2024 г. </w:t>
            </w:r>
            <w:r>
              <w:lastRenderedPageBreak/>
              <w:t>№275</w:t>
            </w:r>
          </w:p>
        </w:tc>
        <w:tc>
          <w:tcPr>
            <w:tcW w:w="2506" w:type="dxa"/>
          </w:tcPr>
          <w:p w:rsidR="0023283E" w:rsidRDefault="0023283E" w:rsidP="0023283E">
            <w:r>
              <w:lastRenderedPageBreak/>
              <w:t>Конкурс «Неопалимая Купина».</w:t>
            </w:r>
          </w:p>
          <w:p w:rsidR="0023283E" w:rsidRPr="00396D9D" w:rsidRDefault="0023283E" w:rsidP="0023283E">
            <w:r>
              <w:lastRenderedPageBreak/>
              <w:t>Номинация «Технические виды творчества»</w:t>
            </w:r>
          </w:p>
        </w:tc>
        <w:tc>
          <w:tcPr>
            <w:tcW w:w="2090" w:type="dxa"/>
          </w:tcPr>
          <w:p w:rsidR="0023283E" w:rsidRPr="00F7799A" w:rsidRDefault="0023283E" w:rsidP="0023283E">
            <w:pPr>
              <w:jc w:val="center"/>
            </w:pPr>
            <w:r>
              <w:lastRenderedPageBreak/>
              <w:t xml:space="preserve">Судакова Алёна Николаевна (руководитель </w:t>
            </w:r>
            <w:r>
              <w:lastRenderedPageBreak/>
              <w:t>Гривенная Наталья Александровна)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lastRenderedPageBreak/>
              <w:t>2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lastRenderedPageBreak/>
              <w:t>22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Муниципальный этап, Приказ от 23.04.2024 г. №340</w:t>
            </w:r>
          </w:p>
        </w:tc>
        <w:tc>
          <w:tcPr>
            <w:tcW w:w="2506" w:type="dxa"/>
          </w:tcPr>
          <w:p w:rsidR="0023283E" w:rsidRDefault="0023283E" w:rsidP="0023283E">
            <w:r>
              <w:t xml:space="preserve">Конкурс </w:t>
            </w:r>
            <w:proofErr w:type="gramStart"/>
            <w:r>
              <w:t>-в</w:t>
            </w:r>
            <w:proofErr w:type="gramEnd"/>
            <w:r>
              <w:t>ыставка технического творчества «Огненная дуга», посвященного легендарному танку Т-34.</w:t>
            </w:r>
          </w:p>
          <w:p w:rsidR="0023283E" w:rsidRPr="00396D9D" w:rsidRDefault="0023283E" w:rsidP="0023283E">
            <w:r>
              <w:t xml:space="preserve">Номинация «Танкистам </w:t>
            </w:r>
            <w:proofErr w:type="spellStart"/>
            <w:r>
              <w:t>Белгородчины</w:t>
            </w:r>
            <w:proofErr w:type="spellEnd"/>
            <w:r>
              <w:t xml:space="preserve"> посвящается…»</w:t>
            </w:r>
          </w:p>
        </w:tc>
        <w:tc>
          <w:tcPr>
            <w:tcW w:w="2090" w:type="dxa"/>
          </w:tcPr>
          <w:p w:rsidR="0023283E" w:rsidRPr="00F7799A" w:rsidRDefault="0023283E" w:rsidP="0023283E">
            <w:pPr>
              <w:jc w:val="center"/>
            </w:pPr>
            <w:proofErr w:type="spellStart"/>
            <w:r>
              <w:t>Шестак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</w:t>
            </w:r>
            <w:proofErr w:type="spellStart"/>
            <w:r>
              <w:t>Ярославовна</w:t>
            </w:r>
            <w:proofErr w:type="spellEnd"/>
            <w:r>
              <w:t xml:space="preserve"> (руководитель Гривенная Наталья Александровна)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1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23</w:t>
            </w:r>
          </w:p>
        </w:tc>
        <w:tc>
          <w:tcPr>
            <w:tcW w:w="2158" w:type="dxa"/>
          </w:tcPr>
          <w:p w:rsidR="0023283E" w:rsidRDefault="0023283E" w:rsidP="0023283E">
            <w:r>
              <w:t xml:space="preserve">Муниципальный этап, Приказ от 23.04.2024 г. №340 </w:t>
            </w:r>
          </w:p>
        </w:tc>
        <w:tc>
          <w:tcPr>
            <w:tcW w:w="2506" w:type="dxa"/>
          </w:tcPr>
          <w:p w:rsidR="0023283E" w:rsidRDefault="0023283E" w:rsidP="0023283E">
            <w:r>
              <w:t xml:space="preserve">Конкурс </w:t>
            </w:r>
            <w:proofErr w:type="gramStart"/>
            <w:r>
              <w:t>-в</w:t>
            </w:r>
            <w:proofErr w:type="gramEnd"/>
            <w:r>
              <w:t>ыставка технического творчества «Огненная дуга», посвященного легендарному танку Т-34.</w:t>
            </w:r>
          </w:p>
          <w:p w:rsidR="0023283E" w:rsidRPr="00396D9D" w:rsidRDefault="0023283E" w:rsidP="0023283E">
            <w:r>
              <w:t>Номинация «Военная техника советской армии времен Великой Отечественной войны 1941-1945 гг.» (модели из любого материала, выполненные в различных техниках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090" w:type="dxa"/>
          </w:tcPr>
          <w:p w:rsidR="0023283E" w:rsidRPr="00F7799A" w:rsidRDefault="0023283E" w:rsidP="0023283E">
            <w:pPr>
              <w:jc w:val="center"/>
            </w:pPr>
            <w:r>
              <w:t>Бычков Иван Вячеславович (руководитель Гривенная Наталья Александровна)</w:t>
            </w:r>
          </w:p>
        </w:tc>
        <w:tc>
          <w:tcPr>
            <w:tcW w:w="1430" w:type="dxa"/>
          </w:tcPr>
          <w:p w:rsidR="0023283E" w:rsidRDefault="0023283E" w:rsidP="0023283E">
            <w:pPr>
              <w:jc w:val="center"/>
            </w:pPr>
            <w:r>
              <w:t>2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24</w:t>
            </w:r>
          </w:p>
        </w:tc>
        <w:tc>
          <w:tcPr>
            <w:tcW w:w="2158" w:type="dxa"/>
          </w:tcPr>
          <w:p w:rsidR="0023283E" w:rsidRDefault="0023283E" w:rsidP="0023283E">
            <w:r>
              <w:t>Муниципальный этап, Приказ от 13.05.2024 г. №376</w:t>
            </w:r>
          </w:p>
        </w:tc>
        <w:tc>
          <w:tcPr>
            <w:tcW w:w="2506" w:type="dxa"/>
          </w:tcPr>
          <w:p w:rsidR="0023283E" w:rsidRDefault="0023283E" w:rsidP="0023283E">
            <w:r>
              <w:t>Пасхальный конкурс - фестиваль детского творчества «Радость души моей!».</w:t>
            </w:r>
          </w:p>
          <w:p w:rsidR="0023283E" w:rsidRDefault="0023283E" w:rsidP="0023283E">
            <w:r>
              <w:t>Номинация: Конкурсы изобразительного и декоративно - прикладного творчества «Пасхальные мотивы»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Максимовская</w:t>
            </w:r>
            <w:proofErr w:type="spellEnd"/>
            <w:r>
              <w:t xml:space="preserve"> Анастасия Артёмовна (руководитель Гривенная Наталья Александровна)</w:t>
            </w:r>
          </w:p>
        </w:tc>
        <w:tc>
          <w:tcPr>
            <w:tcW w:w="1430" w:type="dxa"/>
          </w:tcPr>
          <w:p w:rsidR="0023283E" w:rsidRDefault="0023283E" w:rsidP="0023283E">
            <w:pPr>
              <w:jc w:val="center"/>
            </w:pPr>
            <w:r>
              <w:t>3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25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Региональный этап, Приказ от 27.05.2024 г. №1629</w:t>
            </w:r>
          </w:p>
        </w:tc>
        <w:tc>
          <w:tcPr>
            <w:tcW w:w="2506" w:type="dxa"/>
          </w:tcPr>
          <w:p w:rsidR="0023283E" w:rsidRDefault="0023283E" w:rsidP="0023283E">
            <w:r>
              <w:t xml:space="preserve">Конкурс </w:t>
            </w:r>
            <w:proofErr w:type="gramStart"/>
            <w:r>
              <w:t>-в</w:t>
            </w:r>
            <w:proofErr w:type="gramEnd"/>
            <w:r>
              <w:t>ыставка технического творчества «Огненная дуга», посвященного легендарному танку Т-34.</w:t>
            </w:r>
          </w:p>
          <w:p w:rsidR="0023283E" w:rsidRPr="00396D9D" w:rsidRDefault="0023283E" w:rsidP="0023283E">
            <w:r>
              <w:t xml:space="preserve">Номинация «Танкистам </w:t>
            </w:r>
            <w:proofErr w:type="spellStart"/>
            <w:r>
              <w:t>Белгородчины</w:t>
            </w:r>
            <w:proofErr w:type="spellEnd"/>
            <w:r>
              <w:t xml:space="preserve"> посвящается…»</w:t>
            </w:r>
          </w:p>
        </w:tc>
        <w:tc>
          <w:tcPr>
            <w:tcW w:w="2090" w:type="dxa"/>
          </w:tcPr>
          <w:p w:rsidR="0023283E" w:rsidRPr="00F7799A" w:rsidRDefault="0023283E" w:rsidP="0023283E">
            <w:pPr>
              <w:jc w:val="center"/>
            </w:pPr>
            <w:proofErr w:type="spellStart"/>
            <w:r>
              <w:t>Шестак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</w:t>
            </w:r>
            <w:proofErr w:type="spellStart"/>
            <w:r>
              <w:t>Ярославовна</w:t>
            </w:r>
            <w:proofErr w:type="spellEnd"/>
            <w:r>
              <w:t xml:space="preserve"> (руководитель Гривенная Наталья Александровна)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участник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26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 xml:space="preserve">Приказ № 1035 от </w:t>
            </w:r>
            <w:r>
              <w:lastRenderedPageBreak/>
              <w:t>22.12.2023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lastRenderedPageBreak/>
              <w:t xml:space="preserve">Муниципальный этап </w:t>
            </w:r>
            <w:r>
              <w:lastRenderedPageBreak/>
              <w:t xml:space="preserve">регионального конкурса детей </w:t>
            </w:r>
            <w:proofErr w:type="spellStart"/>
            <w:r>
              <w:t>овз</w:t>
            </w:r>
            <w:proofErr w:type="spellEnd"/>
            <w:r>
              <w:t xml:space="preserve"> «Новогодний серпантин»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lastRenderedPageBreak/>
              <w:t>Данилкина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Карина</w:t>
            </w:r>
            <w:proofErr w:type="spellEnd"/>
            <w:r>
              <w:t xml:space="preserve"> 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lastRenderedPageBreak/>
              <w:t>3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lastRenderedPageBreak/>
              <w:t>27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1035 от 22.12.2023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 xml:space="preserve">Муниципальный этап регионального конкурса детей </w:t>
            </w:r>
            <w:proofErr w:type="spellStart"/>
            <w:r>
              <w:t>овз</w:t>
            </w:r>
            <w:proofErr w:type="spellEnd"/>
            <w:r>
              <w:t xml:space="preserve"> «Новогодний серпантин»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Кравцова Надежда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28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1018 от 19.12.2023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Муниципальный конкурс «зимняя фантазия»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Курукина</w:t>
            </w:r>
            <w:proofErr w:type="spellEnd"/>
            <w:r>
              <w:t xml:space="preserve"> Ирина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29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806 от 13.10.2023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Муниципальный этап международного конкурса «Красота Божьего мира»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Шкиленко</w:t>
            </w:r>
            <w:proofErr w:type="spellEnd"/>
            <w:r>
              <w:t xml:space="preserve"> Валерия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2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30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806 от 13.10.2023</w:t>
            </w:r>
          </w:p>
        </w:tc>
        <w:tc>
          <w:tcPr>
            <w:tcW w:w="2506" w:type="dxa"/>
          </w:tcPr>
          <w:p w:rsidR="0023283E" w:rsidRDefault="0023283E" w:rsidP="0023283E">
            <w:r w:rsidRPr="00E21963">
              <w:t>Муниципальный этап международного конкурса «Красота Божьего мира»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Трофимов Никита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1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31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806 от 13.10.2023</w:t>
            </w:r>
          </w:p>
        </w:tc>
        <w:tc>
          <w:tcPr>
            <w:tcW w:w="2506" w:type="dxa"/>
          </w:tcPr>
          <w:p w:rsidR="0023283E" w:rsidRDefault="0023283E" w:rsidP="0023283E">
            <w:r w:rsidRPr="00E21963">
              <w:t>Муниципальный этап международного конкурса «Красота Божьего мира»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Курукина</w:t>
            </w:r>
            <w:proofErr w:type="spellEnd"/>
            <w:r>
              <w:t xml:space="preserve"> Ирина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2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32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806 от 13.10.2023</w:t>
            </w:r>
          </w:p>
        </w:tc>
        <w:tc>
          <w:tcPr>
            <w:tcW w:w="2506" w:type="dxa"/>
          </w:tcPr>
          <w:p w:rsidR="0023283E" w:rsidRDefault="0023283E" w:rsidP="0023283E">
            <w:r w:rsidRPr="00E21963">
              <w:t>Муниципальный этап международного конкурса «Красота Божьего мира»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Ткаченко Дмитрий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2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33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3465 от 23.11.2023</w:t>
            </w:r>
          </w:p>
        </w:tc>
        <w:tc>
          <w:tcPr>
            <w:tcW w:w="2506" w:type="dxa"/>
          </w:tcPr>
          <w:p w:rsidR="0023283E" w:rsidRDefault="0023283E" w:rsidP="0023283E">
            <w:r>
              <w:rPr>
                <w:lang w:val="en-US"/>
              </w:rPr>
              <w:t>IX</w:t>
            </w:r>
            <w:r w:rsidRPr="00E21963">
              <w:t xml:space="preserve"> </w:t>
            </w:r>
            <w:r>
              <w:t>международный</w:t>
            </w:r>
            <w:r w:rsidRPr="00E21963">
              <w:t xml:space="preserve"> </w:t>
            </w:r>
            <w:r>
              <w:t>конкурс</w:t>
            </w:r>
            <w:r w:rsidRPr="00E21963">
              <w:t xml:space="preserve"> «Красота Божьего мира»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Ткаченко Дмитрий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34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793 от 11.10.2023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Муниципальный этап регионального конкурса «Мир науки глазами детей»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Курукина</w:t>
            </w:r>
            <w:proofErr w:type="spellEnd"/>
            <w:r>
              <w:t xml:space="preserve"> Ирина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35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793 от 11.10.2023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 xml:space="preserve">Муниципальный этап регионального конкурса «Мир науки </w:t>
            </w:r>
            <w:r>
              <w:lastRenderedPageBreak/>
              <w:t>глазами детей»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lastRenderedPageBreak/>
              <w:t>Трофимов Никита</w:t>
            </w:r>
          </w:p>
          <w:p w:rsidR="0023283E" w:rsidRDefault="0023283E" w:rsidP="0023283E">
            <w:pPr>
              <w:jc w:val="center"/>
            </w:pPr>
            <w:r>
              <w:t xml:space="preserve">Педагог: Амельченко </w:t>
            </w:r>
            <w:r>
              <w:lastRenderedPageBreak/>
              <w:t>Галина Валентиновна</w:t>
            </w:r>
          </w:p>
          <w:p w:rsidR="0023283E" w:rsidRDefault="0023283E" w:rsidP="0023283E">
            <w:pPr>
              <w:jc w:val="center"/>
            </w:pPr>
          </w:p>
          <w:p w:rsidR="0023283E" w:rsidRDefault="0023283E" w:rsidP="0023283E">
            <w:pPr>
              <w:jc w:val="center"/>
            </w:pPr>
          </w:p>
          <w:p w:rsidR="0023283E" w:rsidRPr="007129EE" w:rsidRDefault="0023283E" w:rsidP="0023283E">
            <w:pPr>
              <w:jc w:val="center"/>
            </w:pP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lastRenderedPageBreak/>
              <w:t>3место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lastRenderedPageBreak/>
              <w:t>36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765 от 02.10.2023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Муниципальный этап областного конкурса «Сохраним лес от пожаров»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Курукина</w:t>
            </w:r>
            <w:proofErr w:type="spellEnd"/>
            <w:r>
              <w:t xml:space="preserve"> Ирина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37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581 от 07.10.2023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Муниципальный этап областного конкурса «Под мирным небом 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Курукина</w:t>
            </w:r>
            <w:proofErr w:type="spellEnd"/>
            <w:r>
              <w:t xml:space="preserve"> Ирина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2место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38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5 81от 07.10.2023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Муниципальный этап областного конкурса «Нам подвиг Курской битвы не забыть 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Трофимов Никита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1место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39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581 от 07.10.2023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Муниципальный этап областного конкурса «Под мирным небом 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Ткаченко Дмитрий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1место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40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581 от 07.10.2023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Муниципальный этап областного конкурса «Под мирным небом 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Руденко Ксения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1место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41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806 от 13.10.2023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Муниципальный этап международного конкурса «</w:t>
            </w:r>
            <w:r w:rsidRPr="00E21963">
              <w:t>Красота Божьего мира</w:t>
            </w:r>
            <w:r>
              <w:t>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Трофимов Никита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1место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42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224 от 15.03.2024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 xml:space="preserve">Муниципальный конкурса «Как же ты прекрасна </w:t>
            </w:r>
            <w:proofErr w:type="gramStart"/>
            <w:r>
              <w:t>–Р</w:t>
            </w:r>
            <w:proofErr w:type="gramEnd"/>
            <w:r>
              <w:t>одина моя»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Курукина</w:t>
            </w:r>
            <w:proofErr w:type="spellEnd"/>
            <w:r>
              <w:t xml:space="preserve"> Ирина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2место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43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149 от 29.02.2024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Муниципальный этап Всероссийского конкурса фотографий «Питомцы – герои картин, книг, кинофильмов»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Курукина</w:t>
            </w:r>
            <w:proofErr w:type="spellEnd"/>
            <w:r>
              <w:t xml:space="preserve"> Ирина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44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275 от 03.04.2024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конкурс «Неопалимая Купина»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Ткаченко Дмитрий</w:t>
            </w:r>
          </w:p>
          <w:p w:rsidR="0023283E" w:rsidRPr="007129EE" w:rsidRDefault="0023283E" w:rsidP="0023283E">
            <w:pPr>
              <w:jc w:val="center"/>
            </w:pPr>
            <w:r>
              <w:t xml:space="preserve">Педагог: Амельченко Галина </w:t>
            </w:r>
            <w:r>
              <w:lastRenderedPageBreak/>
              <w:t>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lastRenderedPageBreak/>
              <w:t>3место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lastRenderedPageBreak/>
              <w:t>45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275 от 03.04.2024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конкурс «Неопалимая Купина»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Боклагов</w:t>
            </w:r>
            <w:proofErr w:type="spellEnd"/>
            <w:r>
              <w:t xml:space="preserve"> Владислав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46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858 от 31.10.2023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 xml:space="preserve">Муниципальный этап </w:t>
            </w:r>
            <w:r>
              <w:rPr>
                <w:lang w:val="en-US"/>
              </w:rPr>
              <w:t>VIII</w:t>
            </w:r>
            <w:r>
              <w:t xml:space="preserve"> областного фестиваля детского творчества  «Шаг к успеху» для детей инвалидов и ОВЗ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Данилкина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2место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47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858 от 31.10.2023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 xml:space="preserve">Муниципальный этап </w:t>
            </w:r>
            <w:r>
              <w:rPr>
                <w:lang w:val="en-US"/>
              </w:rPr>
              <w:t>VIII</w:t>
            </w:r>
            <w:r>
              <w:t xml:space="preserve"> областного фестиваля детского творчества  «Шаг к успеху» для детей инвалидов и ОВЗ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Чвиров</w:t>
            </w:r>
            <w:proofErr w:type="spellEnd"/>
            <w:r>
              <w:t xml:space="preserve"> Юра</w:t>
            </w:r>
          </w:p>
          <w:p w:rsidR="0023283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  <w:p w:rsidR="0023283E" w:rsidRDefault="0023283E" w:rsidP="0023283E">
            <w:pPr>
              <w:jc w:val="center"/>
            </w:pPr>
          </w:p>
          <w:p w:rsidR="0023283E" w:rsidRDefault="0023283E" w:rsidP="0023283E">
            <w:pPr>
              <w:jc w:val="center"/>
            </w:pPr>
          </w:p>
          <w:p w:rsidR="0023283E" w:rsidRDefault="0023283E" w:rsidP="0023283E">
            <w:pPr>
              <w:jc w:val="center"/>
            </w:pPr>
          </w:p>
          <w:p w:rsidR="0023283E" w:rsidRDefault="0023283E" w:rsidP="0023283E">
            <w:pPr>
              <w:jc w:val="center"/>
            </w:pPr>
          </w:p>
          <w:p w:rsidR="0023283E" w:rsidRDefault="0023283E" w:rsidP="0023283E">
            <w:pPr>
              <w:jc w:val="center"/>
            </w:pPr>
          </w:p>
          <w:p w:rsidR="0023283E" w:rsidRPr="007129EE" w:rsidRDefault="0023283E" w:rsidP="0023283E">
            <w:pPr>
              <w:jc w:val="center"/>
            </w:pP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48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858 от 31.10.2023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 xml:space="preserve">Муниципальный этап </w:t>
            </w:r>
            <w:r>
              <w:rPr>
                <w:lang w:val="en-US"/>
              </w:rPr>
              <w:t>VIII</w:t>
            </w:r>
            <w:r>
              <w:t xml:space="preserve"> областного фестиваля детского творчества  «Шаг к успеху» для детей инвалидов и ОВЗ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Кравцова Надежда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2место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49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376 от 13.05.2024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Муниципальный этап  областного Пасхального конкурс</w:t>
            </w:r>
            <w:proofErr w:type="gramStart"/>
            <w:r>
              <w:t>а-</w:t>
            </w:r>
            <w:proofErr w:type="gramEnd"/>
            <w:r>
              <w:t xml:space="preserve"> фестиваля детского творчества  «Радость души моей» 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Курукина</w:t>
            </w:r>
            <w:proofErr w:type="spellEnd"/>
            <w:r>
              <w:t xml:space="preserve"> Ирина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2место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50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376 от 13.05.2024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Муниципальный этап  областного Пасхального конкурс</w:t>
            </w:r>
            <w:proofErr w:type="gramStart"/>
            <w:r>
              <w:t>а-</w:t>
            </w:r>
            <w:proofErr w:type="gramEnd"/>
            <w:r>
              <w:t xml:space="preserve"> фестиваля детского творчества  «Радость души моей» 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Попова Вероника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51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376 от 13.05.2024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Муниципальный этап  областного Пасхального конкурс</w:t>
            </w:r>
            <w:proofErr w:type="gramStart"/>
            <w:r>
              <w:t>а-</w:t>
            </w:r>
            <w:proofErr w:type="gramEnd"/>
            <w:r>
              <w:t xml:space="preserve"> фестиваля детского творчества  «Радость души моей» 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Трофимова Александра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2место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52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299 от 11.04.2024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 xml:space="preserve">Муниципальный этап  областного фестиваля детского творчества  «Пасхальные </w:t>
            </w:r>
            <w:r>
              <w:lastRenderedPageBreak/>
              <w:t xml:space="preserve">традиции» 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lastRenderedPageBreak/>
              <w:t>Курукина</w:t>
            </w:r>
            <w:proofErr w:type="spellEnd"/>
            <w:r>
              <w:t xml:space="preserve"> Ирина</w:t>
            </w:r>
          </w:p>
          <w:p w:rsidR="0023283E" w:rsidRPr="007129EE" w:rsidRDefault="0023283E" w:rsidP="0023283E">
            <w:pPr>
              <w:jc w:val="center"/>
            </w:pPr>
            <w:r>
              <w:t xml:space="preserve">Педагог: Амельченко Галина </w:t>
            </w:r>
            <w:r>
              <w:lastRenderedPageBreak/>
              <w:t>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lastRenderedPageBreak/>
              <w:t>1место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lastRenderedPageBreak/>
              <w:t>53</w:t>
            </w:r>
          </w:p>
        </w:tc>
        <w:tc>
          <w:tcPr>
            <w:tcW w:w="2158" w:type="dxa"/>
          </w:tcPr>
          <w:p w:rsidR="0023283E" w:rsidRDefault="0023283E" w:rsidP="0023283E">
            <w:r w:rsidRPr="00D00436">
              <w:t>Приказ № 299 от 11.04.2024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 xml:space="preserve">Муниципальный этап  областного фестиваля детского творчества  «Пасхальные традиции» 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Попова Вероника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54</w:t>
            </w:r>
          </w:p>
        </w:tc>
        <w:tc>
          <w:tcPr>
            <w:tcW w:w="2158" w:type="dxa"/>
          </w:tcPr>
          <w:p w:rsidR="0023283E" w:rsidRDefault="0023283E" w:rsidP="0023283E">
            <w:r w:rsidRPr="00D00436">
              <w:t>Приказ № 299 от 11.04.2024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 xml:space="preserve">Муниципальный этап  областного фестиваля детского творчества  «Пасхальные традиции» 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Трофимова Александра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55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1018 от 19.12.2023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Выставк</w:t>
            </w:r>
            <w:proofErr w:type="gramStart"/>
            <w:r>
              <w:t>а-</w:t>
            </w:r>
            <w:proofErr w:type="gramEnd"/>
            <w:r>
              <w:t xml:space="preserve"> конкурс новогодних букетов и композиций «зимняя фантазия» 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Курукина</w:t>
            </w:r>
            <w:proofErr w:type="spellEnd"/>
            <w:r>
              <w:t xml:space="preserve"> Ирина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56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182 от 06.03.2024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 xml:space="preserve">Муниципальный этап </w:t>
            </w:r>
            <w:r>
              <w:rPr>
                <w:lang w:val="en-US"/>
              </w:rPr>
              <w:t>XXIV</w:t>
            </w:r>
            <w:r>
              <w:t xml:space="preserve">  областного КОНКУРСА ПАТРИОТИЧЕСКОЙ ПЕСНИ  «Я люблю тебя</w:t>
            </w:r>
            <w:proofErr w:type="gramStart"/>
            <w:r>
              <w:t xml:space="preserve"> ,</w:t>
            </w:r>
            <w:proofErr w:type="gramEnd"/>
            <w:r>
              <w:t xml:space="preserve"> Россия» 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Курукина</w:t>
            </w:r>
            <w:proofErr w:type="spellEnd"/>
            <w:r>
              <w:t xml:space="preserve"> Ирина, Ткаченко </w:t>
            </w:r>
            <w:proofErr w:type="spellStart"/>
            <w:r>
              <w:t>Дмитрий</w:t>
            </w:r>
            <w:proofErr w:type="gramStart"/>
            <w:r>
              <w:t>,Л</w:t>
            </w:r>
            <w:proofErr w:type="gramEnd"/>
            <w:r>
              <w:t>октев</w:t>
            </w:r>
            <w:proofErr w:type="spellEnd"/>
            <w:r>
              <w:t xml:space="preserve"> </w:t>
            </w:r>
            <w:proofErr w:type="spellStart"/>
            <w:r>
              <w:t>Никита,Трофимов</w:t>
            </w:r>
            <w:proofErr w:type="spellEnd"/>
            <w:r>
              <w:t xml:space="preserve"> Никита, </w:t>
            </w:r>
            <w:proofErr w:type="spellStart"/>
            <w:r>
              <w:t>Боклагов</w:t>
            </w:r>
            <w:proofErr w:type="spellEnd"/>
            <w:r>
              <w:t xml:space="preserve"> Владислав</w:t>
            </w:r>
          </w:p>
          <w:p w:rsidR="0023283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  <w:p w:rsidR="0023283E" w:rsidRPr="007129EE" w:rsidRDefault="0023283E" w:rsidP="0023283E">
            <w:pPr>
              <w:jc w:val="center"/>
            </w:pP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3место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57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145от 28.02.2023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 xml:space="preserve">Муниципальный этап  Национального чемпионата по профессиональному мастерству среди инвалидов и лиц с ОВЗ « </w:t>
            </w:r>
            <w:proofErr w:type="spellStart"/>
            <w:r>
              <w:t>Абелимпикс</w:t>
            </w:r>
            <w:proofErr w:type="spellEnd"/>
            <w:r>
              <w:t xml:space="preserve">» 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Кравцова Надежда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2место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58</w:t>
            </w:r>
          </w:p>
        </w:tc>
        <w:tc>
          <w:tcPr>
            <w:tcW w:w="2158" w:type="dxa"/>
          </w:tcPr>
          <w:p w:rsidR="0023283E" w:rsidRPr="00F7799A" w:rsidRDefault="0023283E" w:rsidP="0023283E">
            <w:r>
              <w:t>Приказ № 197 от 11.03.2024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 xml:space="preserve">Муниципальный этап  областного конкурса </w:t>
            </w:r>
            <w:proofErr w:type="spellStart"/>
            <w:r>
              <w:t>медиапроектов</w:t>
            </w:r>
            <w:proofErr w:type="spellEnd"/>
            <w:r>
              <w:t xml:space="preserve">   «Белгородский сувенир» 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Курукина</w:t>
            </w:r>
            <w:proofErr w:type="spellEnd"/>
            <w:r>
              <w:t xml:space="preserve"> Ирина</w:t>
            </w:r>
          </w:p>
          <w:p w:rsidR="0023283E" w:rsidRPr="007129E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</w:tc>
        <w:tc>
          <w:tcPr>
            <w:tcW w:w="1430" w:type="dxa"/>
          </w:tcPr>
          <w:p w:rsidR="0023283E" w:rsidRPr="00F7799A" w:rsidRDefault="0023283E" w:rsidP="0023283E">
            <w:pPr>
              <w:jc w:val="center"/>
            </w:pPr>
            <w:r>
              <w:t>1место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59</w:t>
            </w:r>
          </w:p>
        </w:tc>
        <w:tc>
          <w:tcPr>
            <w:tcW w:w="2158" w:type="dxa"/>
          </w:tcPr>
          <w:p w:rsidR="0023283E" w:rsidRDefault="0023283E" w:rsidP="0023283E">
            <w:r>
              <w:t>Приказ № 294 от 11.04.2024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Всероссийский конкурс юных инспекторов движения «</w:t>
            </w:r>
            <w:proofErr w:type="gramStart"/>
            <w:r>
              <w:t>Безопасное</w:t>
            </w:r>
            <w:proofErr w:type="gramEnd"/>
            <w:r>
              <w:t xml:space="preserve"> колесо-2024» номинация « Основы безопасности жизнедеятельности»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Курукина</w:t>
            </w:r>
            <w:proofErr w:type="spellEnd"/>
            <w:r>
              <w:t xml:space="preserve"> Ирина, Попова </w:t>
            </w:r>
            <w:proofErr w:type="spellStart"/>
            <w:r>
              <w:t>Вероника</w:t>
            </w:r>
            <w:proofErr w:type="gramStart"/>
            <w:r>
              <w:t>,Л</w:t>
            </w:r>
            <w:proofErr w:type="gramEnd"/>
            <w:r>
              <w:t>октев</w:t>
            </w:r>
            <w:proofErr w:type="spellEnd"/>
            <w:r>
              <w:t xml:space="preserve"> </w:t>
            </w:r>
            <w:proofErr w:type="spellStart"/>
            <w:r>
              <w:t>Никита,Трофимов</w:t>
            </w:r>
            <w:proofErr w:type="spellEnd"/>
            <w:r>
              <w:t xml:space="preserve"> Никита</w:t>
            </w:r>
          </w:p>
          <w:p w:rsidR="0023283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  <w:p w:rsidR="0023283E" w:rsidRDefault="0023283E" w:rsidP="0023283E">
            <w:pPr>
              <w:jc w:val="center"/>
            </w:pPr>
          </w:p>
        </w:tc>
        <w:tc>
          <w:tcPr>
            <w:tcW w:w="1430" w:type="dxa"/>
          </w:tcPr>
          <w:p w:rsidR="0023283E" w:rsidRDefault="0023283E" w:rsidP="0023283E">
            <w:pPr>
              <w:jc w:val="center"/>
            </w:pPr>
            <w:r>
              <w:t>1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60</w:t>
            </w:r>
          </w:p>
        </w:tc>
        <w:tc>
          <w:tcPr>
            <w:tcW w:w="2158" w:type="dxa"/>
          </w:tcPr>
          <w:p w:rsidR="0023283E" w:rsidRDefault="0023283E" w:rsidP="0023283E">
            <w:r w:rsidRPr="00887BA7">
              <w:t>Приказ № 294 от 11.04.2024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 xml:space="preserve">Всероссийский конкурс юных </w:t>
            </w:r>
            <w:r>
              <w:lastRenderedPageBreak/>
              <w:t>инспекторов движения «</w:t>
            </w:r>
            <w:proofErr w:type="gramStart"/>
            <w:r>
              <w:t>Безопасное</w:t>
            </w:r>
            <w:proofErr w:type="gramEnd"/>
            <w:r>
              <w:t xml:space="preserve"> колесо-2024» творческий конкурс команд « Дружная семья ЮИД»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lastRenderedPageBreak/>
              <w:t>Курукина</w:t>
            </w:r>
            <w:proofErr w:type="spellEnd"/>
            <w:r>
              <w:t xml:space="preserve"> Ирина, Попова </w:t>
            </w:r>
            <w:proofErr w:type="spellStart"/>
            <w:r>
              <w:lastRenderedPageBreak/>
              <w:t>Вероника</w:t>
            </w:r>
            <w:proofErr w:type="gramStart"/>
            <w:r>
              <w:t>,Л</w:t>
            </w:r>
            <w:proofErr w:type="gramEnd"/>
            <w:r>
              <w:t>октев</w:t>
            </w:r>
            <w:proofErr w:type="spellEnd"/>
            <w:r>
              <w:t xml:space="preserve"> </w:t>
            </w:r>
            <w:proofErr w:type="spellStart"/>
            <w:r>
              <w:t>Никита,Трофимов</w:t>
            </w:r>
            <w:proofErr w:type="spellEnd"/>
            <w:r>
              <w:t xml:space="preserve"> Никита</w:t>
            </w:r>
          </w:p>
          <w:p w:rsidR="0023283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  <w:p w:rsidR="0023283E" w:rsidRDefault="0023283E" w:rsidP="0023283E">
            <w:pPr>
              <w:jc w:val="center"/>
            </w:pPr>
          </w:p>
        </w:tc>
        <w:tc>
          <w:tcPr>
            <w:tcW w:w="1430" w:type="dxa"/>
          </w:tcPr>
          <w:p w:rsidR="0023283E" w:rsidRDefault="0023283E" w:rsidP="0023283E">
            <w:pPr>
              <w:jc w:val="center"/>
            </w:pPr>
            <w:r>
              <w:lastRenderedPageBreak/>
              <w:t>3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lastRenderedPageBreak/>
              <w:t>61</w:t>
            </w:r>
          </w:p>
        </w:tc>
        <w:tc>
          <w:tcPr>
            <w:tcW w:w="2158" w:type="dxa"/>
          </w:tcPr>
          <w:p w:rsidR="0023283E" w:rsidRDefault="0023283E" w:rsidP="0023283E">
            <w:r w:rsidRPr="00887BA7">
              <w:t>Приказ № 294 от 11.04.2024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Всероссийский конкурс юных инспекторов движения «</w:t>
            </w:r>
            <w:proofErr w:type="gramStart"/>
            <w:r>
              <w:t>Безопасное</w:t>
            </w:r>
            <w:proofErr w:type="gramEnd"/>
            <w:r>
              <w:t xml:space="preserve"> колесо-2024» 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Курукина</w:t>
            </w:r>
            <w:proofErr w:type="spellEnd"/>
            <w:r>
              <w:t xml:space="preserve"> Ирина, Попова </w:t>
            </w:r>
            <w:proofErr w:type="spellStart"/>
            <w:r>
              <w:t>Вероника</w:t>
            </w:r>
            <w:proofErr w:type="gramStart"/>
            <w:r>
              <w:t>,Л</w:t>
            </w:r>
            <w:proofErr w:type="gramEnd"/>
            <w:r>
              <w:t>октев</w:t>
            </w:r>
            <w:proofErr w:type="spellEnd"/>
            <w:r>
              <w:t xml:space="preserve"> </w:t>
            </w:r>
            <w:proofErr w:type="spellStart"/>
            <w:r>
              <w:t>Никита,Трофимов</w:t>
            </w:r>
            <w:proofErr w:type="spellEnd"/>
            <w:r>
              <w:t xml:space="preserve"> Никита</w:t>
            </w:r>
          </w:p>
          <w:p w:rsidR="0023283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  <w:p w:rsidR="0023283E" w:rsidRDefault="0023283E" w:rsidP="0023283E">
            <w:pPr>
              <w:jc w:val="center"/>
            </w:pPr>
          </w:p>
        </w:tc>
        <w:tc>
          <w:tcPr>
            <w:tcW w:w="1430" w:type="dxa"/>
          </w:tcPr>
          <w:p w:rsidR="0023283E" w:rsidRDefault="0023283E" w:rsidP="0023283E">
            <w:pPr>
              <w:jc w:val="center"/>
            </w:pPr>
            <w:r>
              <w:t>2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62</w:t>
            </w:r>
          </w:p>
        </w:tc>
        <w:tc>
          <w:tcPr>
            <w:tcW w:w="2158" w:type="dxa"/>
          </w:tcPr>
          <w:p w:rsidR="0023283E" w:rsidRDefault="0023283E" w:rsidP="0023283E">
            <w:r w:rsidRPr="00887BA7">
              <w:t>Приказ № 294 от 11.04.2024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t>Всероссийский конкурс юных инспекторов движения «Безопасное колесо-2024» номинация « фигурное вождение велосипеда»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proofErr w:type="spellStart"/>
            <w:r>
              <w:t>Курукина</w:t>
            </w:r>
            <w:proofErr w:type="spellEnd"/>
            <w:r>
              <w:t xml:space="preserve"> Ирина, Попова </w:t>
            </w:r>
            <w:proofErr w:type="spellStart"/>
            <w:r>
              <w:t>Вероника</w:t>
            </w:r>
            <w:proofErr w:type="gramStart"/>
            <w:r>
              <w:t>,Л</w:t>
            </w:r>
            <w:proofErr w:type="gramEnd"/>
            <w:r>
              <w:t>октев</w:t>
            </w:r>
            <w:proofErr w:type="spellEnd"/>
            <w:r>
              <w:t xml:space="preserve"> </w:t>
            </w:r>
            <w:proofErr w:type="spellStart"/>
            <w:r>
              <w:t>Никита,Трофимов</w:t>
            </w:r>
            <w:proofErr w:type="spellEnd"/>
            <w:r>
              <w:t xml:space="preserve"> Никита</w:t>
            </w:r>
          </w:p>
          <w:p w:rsidR="0023283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  <w:p w:rsidR="0023283E" w:rsidRDefault="0023283E" w:rsidP="0023283E">
            <w:pPr>
              <w:jc w:val="center"/>
            </w:pPr>
          </w:p>
        </w:tc>
        <w:tc>
          <w:tcPr>
            <w:tcW w:w="1430" w:type="dxa"/>
          </w:tcPr>
          <w:p w:rsidR="0023283E" w:rsidRDefault="0023283E" w:rsidP="0023283E">
            <w:pPr>
              <w:jc w:val="center"/>
            </w:pPr>
            <w:r>
              <w:t>3 место</w:t>
            </w:r>
          </w:p>
        </w:tc>
      </w:tr>
      <w:tr w:rsidR="0023283E" w:rsidRPr="00F7799A" w:rsidTr="00DD036F">
        <w:trPr>
          <w:jc w:val="center"/>
        </w:trPr>
        <w:tc>
          <w:tcPr>
            <w:tcW w:w="540" w:type="dxa"/>
          </w:tcPr>
          <w:p w:rsidR="0023283E" w:rsidRDefault="0023283E" w:rsidP="00CA2625">
            <w:pPr>
              <w:jc w:val="center"/>
            </w:pPr>
            <w:r>
              <w:t>63</w:t>
            </w:r>
          </w:p>
        </w:tc>
        <w:tc>
          <w:tcPr>
            <w:tcW w:w="2158" w:type="dxa"/>
          </w:tcPr>
          <w:p w:rsidR="0023283E" w:rsidRDefault="0023283E" w:rsidP="0023283E">
            <w:r w:rsidRPr="00894837">
              <w:rPr>
                <w:sz w:val="22"/>
                <w:szCs w:val="22"/>
              </w:rPr>
              <w:t xml:space="preserve">Региональный </w:t>
            </w:r>
            <w:r>
              <w:rPr>
                <w:sz w:val="22"/>
                <w:szCs w:val="22"/>
              </w:rPr>
              <w:t xml:space="preserve"> этап от 08 апреля 2024 год, Главное управление МЧС по Белгородской области</w:t>
            </w:r>
          </w:p>
        </w:tc>
        <w:tc>
          <w:tcPr>
            <w:tcW w:w="2506" w:type="dxa"/>
          </w:tcPr>
          <w:p w:rsidR="0023283E" w:rsidRDefault="0023283E" w:rsidP="0023283E">
            <w:pPr>
              <w:jc w:val="center"/>
            </w:pPr>
            <w:r>
              <w:rPr>
                <w:sz w:val="22"/>
                <w:szCs w:val="22"/>
              </w:rPr>
              <w:t xml:space="preserve">     VIII </w:t>
            </w:r>
            <w:r w:rsidRPr="00894837">
              <w:rPr>
                <w:sz w:val="22"/>
                <w:szCs w:val="22"/>
              </w:rPr>
              <w:t>Всероссийского героико-патриотического фестиваля «Звезда Спасения»</w:t>
            </w:r>
            <w:proofErr w:type="gramStart"/>
            <w:r>
              <w:rPr>
                <w:sz w:val="22"/>
                <w:szCs w:val="22"/>
              </w:rPr>
              <w:t>,н</w:t>
            </w:r>
            <w:proofErr w:type="gramEnd"/>
            <w:r>
              <w:rPr>
                <w:sz w:val="22"/>
                <w:szCs w:val="22"/>
              </w:rPr>
              <w:t>оминация «изобразительное искусство»</w:t>
            </w:r>
          </w:p>
        </w:tc>
        <w:tc>
          <w:tcPr>
            <w:tcW w:w="2090" w:type="dxa"/>
          </w:tcPr>
          <w:p w:rsidR="0023283E" w:rsidRDefault="0023283E" w:rsidP="0023283E">
            <w:pPr>
              <w:jc w:val="center"/>
            </w:pPr>
            <w:r>
              <w:t>Трофимов Никита</w:t>
            </w:r>
          </w:p>
          <w:p w:rsidR="0023283E" w:rsidRDefault="0023283E" w:rsidP="0023283E">
            <w:pPr>
              <w:jc w:val="center"/>
            </w:pPr>
            <w:r>
              <w:t>Педагог: Амельченко Галина Валентиновна</w:t>
            </w:r>
          </w:p>
          <w:p w:rsidR="0023283E" w:rsidRDefault="0023283E" w:rsidP="0023283E">
            <w:pPr>
              <w:jc w:val="center"/>
            </w:pPr>
          </w:p>
        </w:tc>
        <w:tc>
          <w:tcPr>
            <w:tcW w:w="1430" w:type="dxa"/>
          </w:tcPr>
          <w:p w:rsidR="0023283E" w:rsidRDefault="0023283E" w:rsidP="0023283E">
            <w:pPr>
              <w:jc w:val="center"/>
            </w:pPr>
            <w:r>
              <w:t xml:space="preserve">Дипломант 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64</w:t>
            </w:r>
          </w:p>
        </w:tc>
        <w:tc>
          <w:tcPr>
            <w:tcW w:w="2158" w:type="dxa"/>
          </w:tcPr>
          <w:p w:rsidR="00DD036F" w:rsidRDefault="00DD036F" w:rsidP="009100CE">
            <w:r>
              <w:t xml:space="preserve">Муниципальный  этап областного фестиваля детского художественного творчества </w:t>
            </w:r>
          </w:p>
          <w:p w:rsidR="00DD036F" w:rsidRPr="00F7799A" w:rsidRDefault="00DD036F" w:rsidP="009100CE">
            <w:r>
              <w:t xml:space="preserve"> </w:t>
            </w:r>
          </w:p>
        </w:tc>
        <w:tc>
          <w:tcPr>
            <w:tcW w:w="2506" w:type="dxa"/>
          </w:tcPr>
          <w:p w:rsidR="00DD036F" w:rsidRPr="007129EE" w:rsidRDefault="00DD036F" w:rsidP="009100CE">
            <w:r>
              <w:t>«Пасхальные традиции» Приказ №229 от 11.04.2023</w:t>
            </w:r>
          </w:p>
        </w:tc>
        <w:tc>
          <w:tcPr>
            <w:tcW w:w="2090" w:type="dxa"/>
          </w:tcPr>
          <w:p w:rsidR="00DD036F" w:rsidRPr="00F7799A" w:rsidRDefault="00DD036F" w:rsidP="009100CE">
            <w:pPr>
              <w:jc w:val="center"/>
            </w:pPr>
            <w:proofErr w:type="spellStart"/>
            <w:r>
              <w:t>Шкиленко</w:t>
            </w:r>
            <w:proofErr w:type="spellEnd"/>
            <w:r>
              <w:t xml:space="preserve"> Валерия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3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65</w:t>
            </w:r>
          </w:p>
        </w:tc>
        <w:tc>
          <w:tcPr>
            <w:tcW w:w="2158" w:type="dxa"/>
          </w:tcPr>
          <w:p w:rsidR="00DD036F" w:rsidRPr="00F7799A" w:rsidRDefault="00DD036F" w:rsidP="009100CE">
            <w:r>
              <w:t>Восьмой региональный фестиваль технического творчества</w:t>
            </w:r>
          </w:p>
        </w:tc>
        <w:tc>
          <w:tcPr>
            <w:tcW w:w="2506" w:type="dxa"/>
          </w:tcPr>
          <w:p w:rsidR="00DD036F" w:rsidRDefault="00DD036F" w:rsidP="009100CE">
            <w:r>
              <w:t>« Юный техник»</w:t>
            </w:r>
          </w:p>
          <w:p w:rsidR="00DD036F" w:rsidRPr="007129EE" w:rsidRDefault="00DD036F" w:rsidP="009100CE">
            <w:r>
              <w:t>Приказ № 909 от 22. 03.2024</w:t>
            </w:r>
          </w:p>
        </w:tc>
        <w:tc>
          <w:tcPr>
            <w:tcW w:w="2090" w:type="dxa"/>
          </w:tcPr>
          <w:p w:rsidR="00DD036F" w:rsidRPr="00F7799A" w:rsidRDefault="00DD036F" w:rsidP="009100CE">
            <w:pPr>
              <w:jc w:val="center"/>
            </w:pPr>
            <w:r>
              <w:t>Бирюков Антон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2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66</w:t>
            </w:r>
          </w:p>
        </w:tc>
        <w:tc>
          <w:tcPr>
            <w:tcW w:w="2158" w:type="dxa"/>
          </w:tcPr>
          <w:p w:rsidR="00DD036F" w:rsidRDefault="00DD036F" w:rsidP="009100CE">
            <w:r>
              <w:t>Муниципальный этап.</w:t>
            </w:r>
          </w:p>
          <w:p w:rsidR="00DD036F" w:rsidRPr="00F7799A" w:rsidRDefault="00DD036F" w:rsidP="009100CE">
            <w:r>
              <w:t>Приказ № 197 от 11 марта 2024 г.</w:t>
            </w:r>
          </w:p>
        </w:tc>
        <w:tc>
          <w:tcPr>
            <w:tcW w:w="2506" w:type="dxa"/>
          </w:tcPr>
          <w:p w:rsidR="00DD036F" w:rsidRDefault="00DD036F" w:rsidP="009100CE">
            <w:pPr>
              <w:jc w:val="center"/>
            </w:pPr>
            <w:r>
              <w:t xml:space="preserve">Муниципальный этап областного конкурса </w:t>
            </w:r>
            <w:proofErr w:type="spellStart"/>
            <w:r>
              <w:t>медиапроектов</w:t>
            </w:r>
            <w:proofErr w:type="spellEnd"/>
            <w:r>
              <w:t xml:space="preserve"> «Белгородский сувенир»</w:t>
            </w:r>
          </w:p>
        </w:tc>
        <w:tc>
          <w:tcPr>
            <w:tcW w:w="2090" w:type="dxa"/>
          </w:tcPr>
          <w:p w:rsidR="00DD036F" w:rsidRPr="007129EE" w:rsidRDefault="00DD036F" w:rsidP="009100CE">
            <w:pPr>
              <w:jc w:val="center"/>
            </w:pPr>
            <w:r>
              <w:t>Руденко Вероника Витальевна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Победитель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67</w:t>
            </w:r>
          </w:p>
        </w:tc>
        <w:tc>
          <w:tcPr>
            <w:tcW w:w="2158" w:type="dxa"/>
          </w:tcPr>
          <w:p w:rsidR="00DD036F" w:rsidRDefault="00DD036F" w:rsidP="009100CE">
            <w:r>
              <w:t xml:space="preserve">Региональный </w:t>
            </w:r>
            <w:r>
              <w:lastRenderedPageBreak/>
              <w:t>этап.</w:t>
            </w:r>
          </w:p>
          <w:p w:rsidR="00DD036F" w:rsidRPr="00EE0C0F" w:rsidRDefault="00DD036F" w:rsidP="009100CE">
            <w:r>
              <w:t>Приказ № 1075 от 08 апреля 2024 г.</w:t>
            </w:r>
          </w:p>
        </w:tc>
        <w:tc>
          <w:tcPr>
            <w:tcW w:w="2506" w:type="dxa"/>
          </w:tcPr>
          <w:p w:rsidR="00DD036F" w:rsidRPr="007129EE" w:rsidRDefault="00DD036F" w:rsidP="009100CE">
            <w:r>
              <w:lastRenderedPageBreak/>
              <w:t xml:space="preserve">Областной  конкурс </w:t>
            </w:r>
            <w:proofErr w:type="spellStart"/>
            <w:r>
              <w:lastRenderedPageBreak/>
              <w:t>медиапроектов</w:t>
            </w:r>
            <w:proofErr w:type="spellEnd"/>
            <w:r>
              <w:t xml:space="preserve"> «Белгородский сувенир»</w:t>
            </w:r>
          </w:p>
        </w:tc>
        <w:tc>
          <w:tcPr>
            <w:tcW w:w="2090" w:type="dxa"/>
          </w:tcPr>
          <w:p w:rsidR="00DD036F" w:rsidRPr="00F7799A" w:rsidRDefault="00DD036F" w:rsidP="009100CE">
            <w:pPr>
              <w:jc w:val="center"/>
            </w:pPr>
            <w:r>
              <w:lastRenderedPageBreak/>
              <w:t xml:space="preserve">Руденко </w:t>
            </w:r>
            <w:r>
              <w:lastRenderedPageBreak/>
              <w:t>Вероника Витальевна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lastRenderedPageBreak/>
              <w:t>2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lastRenderedPageBreak/>
              <w:t>68</w:t>
            </w:r>
          </w:p>
        </w:tc>
        <w:tc>
          <w:tcPr>
            <w:tcW w:w="2158" w:type="dxa"/>
          </w:tcPr>
          <w:p w:rsidR="00DD036F" w:rsidRDefault="00DD036F" w:rsidP="009100CE">
            <w:r>
              <w:t xml:space="preserve">Муниципальный этап. </w:t>
            </w:r>
          </w:p>
          <w:p w:rsidR="00DD036F" w:rsidRPr="00F7799A" w:rsidRDefault="00DD036F" w:rsidP="009100CE">
            <w:r>
              <w:t>Приказ № 25 от 18 января 2024 г.</w:t>
            </w:r>
          </w:p>
        </w:tc>
        <w:tc>
          <w:tcPr>
            <w:tcW w:w="2506" w:type="dxa"/>
          </w:tcPr>
          <w:p w:rsidR="00DD036F" w:rsidRPr="007129EE" w:rsidRDefault="00DD036F" w:rsidP="009100CE">
            <w:r>
              <w:t>Муниципальный конкурс чтецов «</w:t>
            </w:r>
            <w:proofErr w:type="gramStart"/>
            <w:r>
              <w:t>Родная</w:t>
            </w:r>
            <w:proofErr w:type="gramEnd"/>
            <w:r>
              <w:t xml:space="preserve"> </w:t>
            </w:r>
            <w:proofErr w:type="spellStart"/>
            <w:r>
              <w:t>Белгородчина</w:t>
            </w:r>
            <w:proofErr w:type="spellEnd"/>
            <w:r>
              <w:t>», посвященный 70-летию образования Белгородской области</w:t>
            </w:r>
          </w:p>
        </w:tc>
        <w:tc>
          <w:tcPr>
            <w:tcW w:w="2090" w:type="dxa"/>
          </w:tcPr>
          <w:p w:rsidR="00DD036F" w:rsidRPr="00F7799A" w:rsidRDefault="00DD036F" w:rsidP="009100CE">
            <w:pPr>
              <w:jc w:val="center"/>
            </w:pPr>
            <w:r>
              <w:t>Руденко Вероника Витальевна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2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69</w:t>
            </w:r>
          </w:p>
        </w:tc>
        <w:tc>
          <w:tcPr>
            <w:tcW w:w="2158" w:type="dxa"/>
          </w:tcPr>
          <w:p w:rsidR="00DD036F" w:rsidRDefault="00DD036F" w:rsidP="009100CE">
            <w:r>
              <w:t>Муниципальный этап.</w:t>
            </w:r>
          </w:p>
          <w:p w:rsidR="00DD036F" w:rsidRPr="00F7799A" w:rsidRDefault="00DD036F" w:rsidP="009100CE">
            <w:r>
              <w:t>Приказ № 376 от 13 мая 2024 г.</w:t>
            </w:r>
          </w:p>
        </w:tc>
        <w:tc>
          <w:tcPr>
            <w:tcW w:w="2506" w:type="dxa"/>
          </w:tcPr>
          <w:p w:rsidR="00DD036F" w:rsidRPr="00396D9D" w:rsidRDefault="00DD036F" w:rsidP="009100CE">
            <w:r>
              <w:t>Муниципальный этап областного Пасхального конкурса-фестиваля детского творчества «Радость души моей!»</w:t>
            </w:r>
          </w:p>
        </w:tc>
        <w:tc>
          <w:tcPr>
            <w:tcW w:w="2090" w:type="dxa"/>
          </w:tcPr>
          <w:p w:rsidR="00DD036F" w:rsidRPr="00F7799A" w:rsidRDefault="00DD036F" w:rsidP="009100CE">
            <w:pPr>
              <w:jc w:val="center"/>
            </w:pPr>
            <w:proofErr w:type="spellStart"/>
            <w:r>
              <w:t>Трубникова</w:t>
            </w:r>
            <w:proofErr w:type="spellEnd"/>
            <w:r>
              <w:t xml:space="preserve"> Полина Егоровна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3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70</w:t>
            </w:r>
          </w:p>
        </w:tc>
        <w:tc>
          <w:tcPr>
            <w:tcW w:w="2158" w:type="dxa"/>
          </w:tcPr>
          <w:p w:rsidR="00DD036F" w:rsidRDefault="00DD036F" w:rsidP="009100CE">
            <w:r>
              <w:t xml:space="preserve">Муниципальный этап. </w:t>
            </w:r>
          </w:p>
          <w:p w:rsidR="00DD036F" w:rsidRPr="00F7799A" w:rsidRDefault="00DD036F" w:rsidP="009100CE">
            <w:r>
              <w:t>Приказ № 412 от 22 мая 2024 г.</w:t>
            </w:r>
          </w:p>
        </w:tc>
        <w:tc>
          <w:tcPr>
            <w:tcW w:w="2506" w:type="dxa"/>
          </w:tcPr>
          <w:p w:rsidR="00DD036F" w:rsidRPr="00396D9D" w:rsidRDefault="00DD036F" w:rsidP="009100CE">
            <w:r>
              <w:t>Муниципального этапа областного творческого конкурса «Мой отчий край»</w:t>
            </w:r>
          </w:p>
        </w:tc>
        <w:tc>
          <w:tcPr>
            <w:tcW w:w="2090" w:type="dxa"/>
          </w:tcPr>
          <w:p w:rsidR="00DD036F" w:rsidRPr="00F7799A" w:rsidRDefault="00DD036F" w:rsidP="009100CE">
            <w:pPr>
              <w:jc w:val="center"/>
            </w:pPr>
            <w:proofErr w:type="spellStart"/>
            <w:r>
              <w:t>Трубникова</w:t>
            </w:r>
            <w:proofErr w:type="spellEnd"/>
            <w:r>
              <w:t xml:space="preserve"> Полина Егоровна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1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71</w:t>
            </w:r>
          </w:p>
        </w:tc>
        <w:tc>
          <w:tcPr>
            <w:tcW w:w="2158" w:type="dxa"/>
          </w:tcPr>
          <w:p w:rsidR="00DD036F" w:rsidRPr="00F7799A" w:rsidRDefault="00DD036F" w:rsidP="009100CE">
            <w:r>
              <w:t>Всероссийский №91181 от 25.11.2023</w:t>
            </w:r>
          </w:p>
        </w:tc>
        <w:tc>
          <w:tcPr>
            <w:tcW w:w="2506" w:type="dxa"/>
          </w:tcPr>
          <w:p w:rsidR="00DD036F" w:rsidRPr="007129EE" w:rsidRDefault="00DD036F" w:rsidP="009100CE">
            <w:r>
              <w:t>Всероссийская олимпиада «Психолого-педагогические основы разрешения конфликтных ситуаций между участниками образовательного процесса»</w:t>
            </w:r>
          </w:p>
        </w:tc>
        <w:tc>
          <w:tcPr>
            <w:tcW w:w="2090" w:type="dxa"/>
          </w:tcPr>
          <w:p w:rsidR="00DD036F" w:rsidRPr="00F7799A" w:rsidRDefault="00DD036F" w:rsidP="009100CE">
            <w:pPr>
              <w:jc w:val="center"/>
            </w:pPr>
            <w:r>
              <w:t>Михайлова О.А.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2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72</w:t>
            </w:r>
          </w:p>
        </w:tc>
        <w:tc>
          <w:tcPr>
            <w:tcW w:w="2158" w:type="dxa"/>
          </w:tcPr>
          <w:p w:rsidR="00DD036F" w:rsidRPr="00F7799A" w:rsidRDefault="00DD036F" w:rsidP="009100CE">
            <w:proofErr w:type="spellStart"/>
            <w:r>
              <w:t>Всероссийский№</w:t>
            </w:r>
            <w:proofErr w:type="spellEnd"/>
            <w:r>
              <w:t xml:space="preserve"> 1752-05 от 15.05.2024</w:t>
            </w:r>
          </w:p>
        </w:tc>
        <w:tc>
          <w:tcPr>
            <w:tcW w:w="2506" w:type="dxa"/>
          </w:tcPr>
          <w:p w:rsidR="00DD036F" w:rsidRPr="007129EE" w:rsidRDefault="00DD036F" w:rsidP="009100CE">
            <w:r>
              <w:t>Всероссийская олимпиада ко дню победы «Бессмертный полк в наших сердцах»</w:t>
            </w:r>
          </w:p>
        </w:tc>
        <w:tc>
          <w:tcPr>
            <w:tcW w:w="2090" w:type="dxa"/>
          </w:tcPr>
          <w:p w:rsidR="00DD036F" w:rsidRPr="00F7799A" w:rsidRDefault="00DD036F" w:rsidP="009100CE">
            <w:pPr>
              <w:jc w:val="center"/>
            </w:pPr>
            <w:r>
              <w:t>Михайлова О.А.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3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73</w:t>
            </w:r>
          </w:p>
        </w:tc>
        <w:tc>
          <w:tcPr>
            <w:tcW w:w="2158" w:type="dxa"/>
          </w:tcPr>
          <w:p w:rsidR="00DD036F" w:rsidRPr="00F7799A" w:rsidRDefault="00DD036F" w:rsidP="009100CE">
            <w:r>
              <w:t>Международный № А7-20240122-1 от. 22.01.2024</w:t>
            </w:r>
          </w:p>
        </w:tc>
        <w:tc>
          <w:tcPr>
            <w:tcW w:w="2506" w:type="dxa"/>
          </w:tcPr>
          <w:p w:rsidR="00DD036F" w:rsidRPr="00396D9D" w:rsidRDefault="00DD036F" w:rsidP="009100CE">
            <w:r>
              <w:t>Международная олимпиада «Психология»</w:t>
            </w:r>
          </w:p>
        </w:tc>
        <w:tc>
          <w:tcPr>
            <w:tcW w:w="2090" w:type="dxa"/>
          </w:tcPr>
          <w:p w:rsidR="00DD036F" w:rsidRPr="00F7799A" w:rsidRDefault="00DD036F" w:rsidP="009100CE">
            <w:pPr>
              <w:jc w:val="center"/>
            </w:pPr>
            <w:r>
              <w:t>Михайлова О.А.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1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74</w:t>
            </w:r>
          </w:p>
        </w:tc>
        <w:tc>
          <w:tcPr>
            <w:tcW w:w="2158" w:type="dxa"/>
          </w:tcPr>
          <w:p w:rsidR="00DD036F" w:rsidRPr="00F7799A" w:rsidRDefault="00DD036F" w:rsidP="009100CE">
            <w:r>
              <w:t>Муниципальный этап Всероссийского детского конкурса научно-исследовательских и творческих работ  от 19.02.2024 №118</w:t>
            </w:r>
          </w:p>
        </w:tc>
        <w:tc>
          <w:tcPr>
            <w:tcW w:w="2506" w:type="dxa"/>
          </w:tcPr>
          <w:p w:rsidR="00DD036F" w:rsidRPr="00396D9D" w:rsidRDefault="00DD036F" w:rsidP="009100CE">
            <w:r>
              <w:t>«Первые шаги в науку»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proofErr w:type="spellStart"/>
            <w:r>
              <w:t>Шестак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</w:p>
          <w:p w:rsidR="00DD036F" w:rsidRPr="00F7799A" w:rsidRDefault="00DD036F" w:rsidP="009100CE">
            <w:pPr>
              <w:jc w:val="center"/>
            </w:pPr>
            <w:r>
              <w:t>Руководитель: Михайлова О.А.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победитель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75</w:t>
            </w:r>
          </w:p>
        </w:tc>
        <w:tc>
          <w:tcPr>
            <w:tcW w:w="2158" w:type="dxa"/>
          </w:tcPr>
          <w:p w:rsidR="00DD036F" w:rsidRDefault="00DD036F" w:rsidP="009100CE">
            <w:r>
              <w:t xml:space="preserve">Муниципальный этап Всероссийского  конкурса </w:t>
            </w:r>
            <w:r>
              <w:lastRenderedPageBreak/>
              <w:t>исследовательских работ учащихся  от 15.03. 2024 №221</w:t>
            </w:r>
          </w:p>
        </w:tc>
        <w:tc>
          <w:tcPr>
            <w:tcW w:w="2506" w:type="dxa"/>
          </w:tcPr>
          <w:p w:rsidR="00DD036F" w:rsidRPr="00396D9D" w:rsidRDefault="00DD036F" w:rsidP="009100CE">
            <w:r>
              <w:lastRenderedPageBreak/>
              <w:t>«Шаги в науку» направление «Психология»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proofErr w:type="spellStart"/>
            <w:r>
              <w:t>Шестак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</w:p>
          <w:p w:rsidR="00DD036F" w:rsidRDefault="00DD036F" w:rsidP="009100CE">
            <w:pPr>
              <w:jc w:val="center"/>
            </w:pPr>
            <w:r>
              <w:t>Руководитель: Михайлова О.А</w:t>
            </w:r>
          </w:p>
        </w:tc>
        <w:tc>
          <w:tcPr>
            <w:tcW w:w="1430" w:type="dxa"/>
          </w:tcPr>
          <w:p w:rsidR="00DD036F" w:rsidRDefault="00DD036F" w:rsidP="009100CE">
            <w:pPr>
              <w:jc w:val="center"/>
            </w:pPr>
            <w:r>
              <w:t>Призер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lastRenderedPageBreak/>
              <w:t>76</w:t>
            </w:r>
          </w:p>
        </w:tc>
        <w:tc>
          <w:tcPr>
            <w:tcW w:w="2158" w:type="dxa"/>
          </w:tcPr>
          <w:p w:rsidR="00DD036F" w:rsidRPr="00B06193" w:rsidRDefault="00DD036F" w:rsidP="009100CE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М</w:t>
            </w:r>
            <w:r w:rsidRPr="00B06193">
              <w:rPr>
                <w:color w:val="1A1A1A"/>
              </w:rPr>
              <w:t>униципальн</w:t>
            </w:r>
            <w:r>
              <w:rPr>
                <w:color w:val="1A1A1A"/>
              </w:rPr>
              <w:t>ый</w:t>
            </w:r>
          </w:p>
          <w:p w:rsidR="00DD036F" w:rsidRPr="00B06193" w:rsidRDefault="00DD036F" w:rsidP="009100CE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этап</w:t>
            </w:r>
          </w:p>
          <w:p w:rsidR="00DD036F" w:rsidRPr="00B06193" w:rsidRDefault="00DD036F" w:rsidP="009100CE">
            <w:pPr>
              <w:shd w:val="clear" w:color="auto" w:fill="FFFFFF"/>
              <w:rPr>
                <w:color w:val="1A1A1A"/>
              </w:rPr>
            </w:pPr>
            <w:r w:rsidRPr="00B06193">
              <w:rPr>
                <w:color w:val="1A1A1A"/>
              </w:rPr>
              <w:t>областного</w:t>
            </w:r>
          </w:p>
          <w:p w:rsidR="00DD036F" w:rsidRPr="00B06193" w:rsidRDefault="00DD036F" w:rsidP="009100CE">
            <w:pPr>
              <w:shd w:val="clear" w:color="auto" w:fill="FFFFFF"/>
              <w:rPr>
                <w:color w:val="1A1A1A"/>
              </w:rPr>
            </w:pPr>
            <w:r w:rsidRPr="00B06193">
              <w:rPr>
                <w:color w:val="1A1A1A"/>
              </w:rPr>
              <w:t>Пасхального</w:t>
            </w:r>
          </w:p>
          <w:p w:rsidR="00DD036F" w:rsidRPr="00B06193" w:rsidRDefault="00DD036F" w:rsidP="009100CE">
            <w:pPr>
              <w:shd w:val="clear" w:color="auto" w:fill="FFFFFF"/>
              <w:rPr>
                <w:color w:val="1A1A1A"/>
              </w:rPr>
            </w:pPr>
            <w:r w:rsidRPr="00B06193">
              <w:rPr>
                <w:color w:val="1A1A1A"/>
              </w:rPr>
              <w:t>конкурса-фестиваля</w:t>
            </w:r>
          </w:p>
          <w:p w:rsidR="00DD036F" w:rsidRPr="00B06193" w:rsidRDefault="00DD036F" w:rsidP="009100CE">
            <w:pPr>
              <w:shd w:val="clear" w:color="auto" w:fill="FFFFFF"/>
              <w:rPr>
                <w:color w:val="1A1A1A"/>
              </w:rPr>
            </w:pPr>
            <w:r w:rsidRPr="00B06193">
              <w:rPr>
                <w:color w:val="1A1A1A"/>
              </w:rPr>
              <w:t>детского</w:t>
            </w:r>
          </w:p>
          <w:p w:rsidR="00DD036F" w:rsidRPr="00B06193" w:rsidRDefault="00DD036F" w:rsidP="009100CE">
            <w:pPr>
              <w:shd w:val="clear" w:color="auto" w:fill="FFFFFF"/>
              <w:rPr>
                <w:color w:val="1A1A1A"/>
              </w:rPr>
            </w:pPr>
            <w:r w:rsidRPr="00B06193">
              <w:rPr>
                <w:color w:val="1A1A1A"/>
              </w:rPr>
              <w:t>творчества</w:t>
            </w:r>
          </w:p>
          <w:p w:rsidR="00DD036F" w:rsidRDefault="00DD036F" w:rsidP="009100CE">
            <w:pPr>
              <w:shd w:val="clear" w:color="auto" w:fill="FFFFFF"/>
            </w:pPr>
            <w:r>
              <w:t>от 13.05.2024 №376</w:t>
            </w:r>
          </w:p>
        </w:tc>
        <w:tc>
          <w:tcPr>
            <w:tcW w:w="2506" w:type="dxa"/>
          </w:tcPr>
          <w:p w:rsidR="00DD036F" w:rsidRPr="00B06193" w:rsidRDefault="00DD036F" w:rsidP="009100CE">
            <w:pPr>
              <w:shd w:val="clear" w:color="auto" w:fill="FFFFFF"/>
              <w:rPr>
                <w:color w:val="1A1A1A"/>
              </w:rPr>
            </w:pPr>
            <w:r w:rsidRPr="00B06193">
              <w:rPr>
                <w:color w:val="1A1A1A"/>
              </w:rPr>
              <w:t>«Радость</w:t>
            </w:r>
          </w:p>
          <w:p w:rsidR="00DD036F" w:rsidRPr="00B06193" w:rsidRDefault="00DD036F" w:rsidP="009100CE">
            <w:pPr>
              <w:shd w:val="clear" w:color="auto" w:fill="FFFFFF"/>
              <w:rPr>
                <w:color w:val="1A1A1A"/>
              </w:rPr>
            </w:pPr>
            <w:r w:rsidRPr="00B06193">
              <w:rPr>
                <w:color w:val="1A1A1A"/>
              </w:rPr>
              <w:t>души</w:t>
            </w:r>
          </w:p>
          <w:p w:rsidR="00DD036F" w:rsidRPr="00B06193" w:rsidRDefault="00DD036F" w:rsidP="009100CE">
            <w:pPr>
              <w:shd w:val="clear" w:color="auto" w:fill="FFFFFF"/>
              <w:rPr>
                <w:color w:val="1A1A1A"/>
              </w:rPr>
            </w:pPr>
            <w:r w:rsidRPr="00B06193">
              <w:rPr>
                <w:color w:val="1A1A1A"/>
              </w:rPr>
              <w:t>моей!»</w:t>
            </w:r>
          </w:p>
          <w:p w:rsidR="00DD036F" w:rsidRDefault="00DD036F" w:rsidP="009100CE"/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r>
              <w:t>Собакин Иван</w:t>
            </w:r>
          </w:p>
          <w:p w:rsidR="00DD036F" w:rsidRDefault="00DD036F" w:rsidP="009100CE">
            <w:pPr>
              <w:jc w:val="center"/>
            </w:pPr>
            <w:r>
              <w:t xml:space="preserve">Руководитель: </w:t>
            </w:r>
          </w:p>
          <w:p w:rsidR="00DD036F" w:rsidRDefault="00DD036F" w:rsidP="009100CE">
            <w:pPr>
              <w:jc w:val="center"/>
            </w:pPr>
          </w:p>
          <w:p w:rsidR="00DD036F" w:rsidRDefault="00DD036F" w:rsidP="009100CE">
            <w:pPr>
              <w:jc w:val="center"/>
            </w:pPr>
            <w:r>
              <w:t>Михайлова О.А</w:t>
            </w:r>
          </w:p>
        </w:tc>
        <w:tc>
          <w:tcPr>
            <w:tcW w:w="1430" w:type="dxa"/>
          </w:tcPr>
          <w:p w:rsidR="00DD036F" w:rsidRDefault="00DD036F" w:rsidP="009100CE">
            <w:pPr>
              <w:jc w:val="center"/>
            </w:pPr>
            <w:r>
              <w:t>3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77</w:t>
            </w:r>
          </w:p>
        </w:tc>
        <w:tc>
          <w:tcPr>
            <w:tcW w:w="2158" w:type="dxa"/>
          </w:tcPr>
          <w:p w:rsidR="00DD036F" w:rsidRDefault="00DD036F" w:rsidP="009100CE">
            <w:r>
              <w:t xml:space="preserve">Муниципальный этап выставки </w:t>
            </w:r>
            <w:proofErr w:type="gramStart"/>
            <w:r>
              <w:t>-к</w:t>
            </w:r>
            <w:proofErr w:type="gramEnd"/>
            <w:r>
              <w:t>онкурса цветочных композиций от 12.03.2024 №167</w:t>
            </w:r>
          </w:p>
        </w:tc>
        <w:tc>
          <w:tcPr>
            <w:tcW w:w="2506" w:type="dxa"/>
          </w:tcPr>
          <w:p w:rsidR="00DD036F" w:rsidRDefault="00DD036F" w:rsidP="009100CE">
            <w:r>
              <w:t>«Навстречу весне» Номинация «От всего сердца»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r>
              <w:t>Собакин Иван</w:t>
            </w:r>
          </w:p>
          <w:p w:rsidR="00DD036F" w:rsidRDefault="00DD036F" w:rsidP="009100CE">
            <w:pPr>
              <w:jc w:val="center"/>
            </w:pPr>
            <w:r>
              <w:t xml:space="preserve">Руководитель: </w:t>
            </w:r>
          </w:p>
          <w:p w:rsidR="00DD036F" w:rsidRDefault="00DD036F" w:rsidP="009100CE">
            <w:pPr>
              <w:jc w:val="center"/>
            </w:pPr>
          </w:p>
          <w:p w:rsidR="00DD036F" w:rsidRDefault="00DD036F" w:rsidP="009100CE">
            <w:pPr>
              <w:jc w:val="center"/>
            </w:pPr>
            <w:r>
              <w:t>Михайлова О.А</w:t>
            </w:r>
          </w:p>
        </w:tc>
        <w:tc>
          <w:tcPr>
            <w:tcW w:w="1430" w:type="dxa"/>
          </w:tcPr>
          <w:p w:rsidR="00DD036F" w:rsidRDefault="00DD036F" w:rsidP="009100CE">
            <w:pPr>
              <w:jc w:val="center"/>
            </w:pPr>
            <w:r>
              <w:t>2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78</w:t>
            </w:r>
          </w:p>
        </w:tc>
        <w:tc>
          <w:tcPr>
            <w:tcW w:w="2158" w:type="dxa"/>
          </w:tcPr>
          <w:p w:rsidR="00DD036F" w:rsidRPr="00F7799A" w:rsidRDefault="00DD036F" w:rsidP="009100CE">
            <w:r>
              <w:t>Муниципальный  этап  29 мая 2024 год</w:t>
            </w:r>
          </w:p>
        </w:tc>
        <w:tc>
          <w:tcPr>
            <w:tcW w:w="2506" w:type="dxa"/>
          </w:tcPr>
          <w:p w:rsidR="00DD036F" w:rsidRDefault="00DD036F" w:rsidP="009100CE">
            <w:pPr>
              <w:jc w:val="center"/>
            </w:pPr>
            <w:r>
              <w:t xml:space="preserve">соревнования по лёгкой атлетике 4 муниципальная спартакиада среди пенсионеров </w:t>
            </w:r>
            <w:proofErr w:type="spellStart"/>
            <w:r>
              <w:t>Новооскольского</w:t>
            </w:r>
            <w:proofErr w:type="spellEnd"/>
            <w:r>
              <w:t xml:space="preserve"> г. о.</w:t>
            </w:r>
          </w:p>
        </w:tc>
        <w:tc>
          <w:tcPr>
            <w:tcW w:w="2090" w:type="dxa"/>
          </w:tcPr>
          <w:p w:rsidR="00DD036F" w:rsidRPr="007129EE" w:rsidRDefault="00DD036F" w:rsidP="009100CE">
            <w:pPr>
              <w:jc w:val="center"/>
            </w:pPr>
            <w:r>
              <w:t>Рязанцев Сергей Владимирович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1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79</w:t>
            </w:r>
          </w:p>
        </w:tc>
        <w:tc>
          <w:tcPr>
            <w:tcW w:w="2158" w:type="dxa"/>
          </w:tcPr>
          <w:p w:rsidR="00DD036F" w:rsidRPr="00F7799A" w:rsidRDefault="00DD036F" w:rsidP="009100CE">
            <w:r>
              <w:t>Муниципальный этап 2024 год</w:t>
            </w:r>
          </w:p>
        </w:tc>
        <w:tc>
          <w:tcPr>
            <w:tcW w:w="2506" w:type="dxa"/>
          </w:tcPr>
          <w:p w:rsidR="00DD036F" w:rsidRPr="007129EE" w:rsidRDefault="00DD036F" w:rsidP="009100CE">
            <w:r>
              <w:t xml:space="preserve">Турнир по волейболу на кубок Главы администрации </w:t>
            </w:r>
            <w:proofErr w:type="spellStart"/>
            <w:r>
              <w:t>Новооскольского</w:t>
            </w:r>
            <w:proofErr w:type="spellEnd"/>
            <w:r>
              <w:t xml:space="preserve"> г. о.</w:t>
            </w:r>
          </w:p>
        </w:tc>
        <w:tc>
          <w:tcPr>
            <w:tcW w:w="2090" w:type="dxa"/>
          </w:tcPr>
          <w:p w:rsidR="00DD036F" w:rsidRPr="00F7799A" w:rsidRDefault="00DD036F" w:rsidP="009100CE">
            <w:pPr>
              <w:jc w:val="center"/>
            </w:pPr>
            <w:r>
              <w:t>Рязанцев Сергей Владимирович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2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80</w:t>
            </w:r>
          </w:p>
        </w:tc>
        <w:tc>
          <w:tcPr>
            <w:tcW w:w="2158" w:type="dxa"/>
          </w:tcPr>
          <w:p w:rsidR="00DD036F" w:rsidRPr="00F7799A" w:rsidRDefault="00DD036F" w:rsidP="009100CE">
            <w:r>
              <w:t>Муниципальный  этап  17. 11. 2023 мая приказ №908</w:t>
            </w:r>
          </w:p>
        </w:tc>
        <w:tc>
          <w:tcPr>
            <w:tcW w:w="2506" w:type="dxa"/>
          </w:tcPr>
          <w:p w:rsidR="00DD036F" w:rsidRPr="007129EE" w:rsidRDefault="00DD036F" w:rsidP="009100CE">
            <w:r>
              <w:t>Соревнования по шахматам 66 Спартакиада школьников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r>
              <w:t>Команда школы</w:t>
            </w:r>
          </w:p>
          <w:p w:rsidR="00DD036F" w:rsidRPr="00F7799A" w:rsidRDefault="00DD036F" w:rsidP="009100CE">
            <w:pPr>
              <w:jc w:val="center"/>
            </w:pPr>
            <w:r>
              <w:t>Руководитель Рязанцев Сергей Владимирович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3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81</w:t>
            </w:r>
          </w:p>
        </w:tc>
        <w:tc>
          <w:tcPr>
            <w:tcW w:w="2158" w:type="dxa"/>
          </w:tcPr>
          <w:p w:rsidR="00DD036F" w:rsidRPr="00F7799A" w:rsidRDefault="00DD036F" w:rsidP="009100CE">
            <w:r>
              <w:t>Муниципальный этап апрель  2024 год</w:t>
            </w:r>
          </w:p>
        </w:tc>
        <w:tc>
          <w:tcPr>
            <w:tcW w:w="2506" w:type="dxa"/>
          </w:tcPr>
          <w:p w:rsidR="00DD036F" w:rsidRPr="00396D9D" w:rsidRDefault="00DD036F" w:rsidP="009100CE">
            <w:r>
              <w:t xml:space="preserve">Фестиваль Всероссийского </w:t>
            </w:r>
            <w:proofErr w:type="spellStart"/>
            <w:r>
              <w:t>физкультурно</w:t>
            </w:r>
            <w:proofErr w:type="spellEnd"/>
            <w:r>
              <w:t xml:space="preserve"> – спортивного комплекса ГТО</w:t>
            </w:r>
          </w:p>
        </w:tc>
        <w:tc>
          <w:tcPr>
            <w:tcW w:w="2090" w:type="dxa"/>
          </w:tcPr>
          <w:p w:rsidR="00DD036F" w:rsidRPr="00F7799A" w:rsidRDefault="00DD036F" w:rsidP="009100CE">
            <w:pPr>
              <w:jc w:val="center"/>
            </w:pPr>
            <w:r>
              <w:t>Рязанцев Сергей Владимирович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3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82</w:t>
            </w:r>
          </w:p>
        </w:tc>
        <w:tc>
          <w:tcPr>
            <w:tcW w:w="2158" w:type="dxa"/>
          </w:tcPr>
          <w:p w:rsidR="00DD036F" w:rsidRPr="00F7799A" w:rsidRDefault="00DD036F" w:rsidP="009100CE">
            <w:r>
              <w:t>Муниципальный этап октябрь   2023 год</w:t>
            </w:r>
          </w:p>
        </w:tc>
        <w:tc>
          <w:tcPr>
            <w:tcW w:w="2506" w:type="dxa"/>
          </w:tcPr>
          <w:p w:rsidR="00DD036F" w:rsidRPr="00396D9D" w:rsidRDefault="00DD036F" w:rsidP="009100CE">
            <w:r>
              <w:t xml:space="preserve">Соревнования по </w:t>
            </w:r>
            <w:proofErr w:type="spellStart"/>
            <w:r>
              <w:t>минифутболу</w:t>
            </w:r>
            <w:proofErr w:type="spellEnd"/>
            <w:r>
              <w:t xml:space="preserve"> 66 Спартакиада школьников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r>
              <w:t>Команда школы</w:t>
            </w:r>
          </w:p>
          <w:p w:rsidR="00DD036F" w:rsidRPr="00F7799A" w:rsidRDefault="00DD036F" w:rsidP="009100CE">
            <w:pPr>
              <w:jc w:val="center"/>
            </w:pPr>
            <w:r>
              <w:t>Руководитель Рязанцев Сергей Владимирович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2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</w:p>
        </w:tc>
        <w:tc>
          <w:tcPr>
            <w:tcW w:w="2158" w:type="dxa"/>
          </w:tcPr>
          <w:p w:rsidR="00DD036F" w:rsidRDefault="00DD036F" w:rsidP="009100CE">
            <w:r>
              <w:t>Зональный этап 16 ноября 2023 год</w:t>
            </w:r>
          </w:p>
        </w:tc>
        <w:tc>
          <w:tcPr>
            <w:tcW w:w="2506" w:type="dxa"/>
          </w:tcPr>
          <w:p w:rsidR="00DD036F" w:rsidRPr="00396D9D" w:rsidRDefault="00DD036F" w:rsidP="009100CE">
            <w:r>
              <w:t>Чемпионат баскетбольной лиги «КЕС – БАСКЕТ»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r>
              <w:t>Команда юношей школы</w:t>
            </w:r>
          </w:p>
          <w:p w:rsidR="00DD036F" w:rsidRDefault="00DD036F" w:rsidP="009100CE">
            <w:pPr>
              <w:jc w:val="center"/>
            </w:pPr>
            <w:r>
              <w:t>Руководитель Рязанцев Сергей Владимирович</w:t>
            </w:r>
          </w:p>
        </w:tc>
        <w:tc>
          <w:tcPr>
            <w:tcW w:w="1430" w:type="dxa"/>
          </w:tcPr>
          <w:p w:rsidR="00DD036F" w:rsidRDefault="00DD036F" w:rsidP="009100CE">
            <w:pPr>
              <w:jc w:val="center"/>
            </w:pPr>
            <w:r>
              <w:t>3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83</w:t>
            </w:r>
          </w:p>
        </w:tc>
        <w:tc>
          <w:tcPr>
            <w:tcW w:w="2158" w:type="dxa"/>
          </w:tcPr>
          <w:p w:rsidR="00DD036F" w:rsidRDefault="00DD036F" w:rsidP="009100CE">
            <w:r>
              <w:t>Зональный этап сентябрь  2023 год</w:t>
            </w:r>
          </w:p>
        </w:tc>
        <w:tc>
          <w:tcPr>
            <w:tcW w:w="2506" w:type="dxa"/>
          </w:tcPr>
          <w:p w:rsidR="00DD036F" w:rsidRDefault="00DD036F" w:rsidP="009100CE">
            <w:r>
              <w:t>Соревнования по русской лапте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r>
              <w:t>Команда мальчиков школы</w:t>
            </w:r>
          </w:p>
          <w:p w:rsidR="00DD036F" w:rsidRDefault="00DD036F" w:rsidP="009100CE">
            <w:pPr>
              <w:jc w:val="center"/>
            </w:pPr>
            <w:r>
              <w:t xml:space="preserve">Руководитель Рязанцев Сергей </w:t>
            </w:r>
            <w:r>
              <w:lastRenderedPageBreak/>
              <w:t>Владимирович</w:t>
            </w:r>
          </w:p>
        </w:tc>
        <w:tc>
          <w:tcPr>
            <w:tcW w:w="1430" w:type="dxa"/>
          </w:tcPr>
          <w:p w:rsidR="00DD036F" w:rsidRDefault="00DD036F" w:rsidP="009100CE">
            <w:pPr>
              <w:jc w:val="center"/>
            </w:pPr>
            <w:r>
              <w:lastRenderedPageBreak/>
              <w:t>3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</w:p>
        </w:tc>
        <w:tc>
          <w:tcPr>
            <w:tcW w:w="2158" w:type="dxa"/>
          </w:tcPr>
          <w:p w:rsidR="00DD036F" w:rsidRPr="00F7799A" w:rsidRDefault="00DD036F" w:rsidP="009100CE">
            <w:r>
              <w:t xml:space="preserve">  Региональный этап, приказ № 3269 от 30 октября 2023 год</w:t>
            </w:r>
          </w:p>
        </w:tc>
        <w:tc>
          <w:tcPr>
            <w:tcW w:w="2506" w:type="dxa"/>
          </w:tcPr>
          <w:p w:rsidR="00DD036F" w:rsidRDefault="00DD036F" w:rsidP="009100CE">
            <w:pPr>
              <w:jc w:val="center"/>
            </w:pPr>
            <w:r>
              <w:t>Всероссийский конкурс на знание государственных и региональных символов и атрибутов Российской Федерации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r>
              <w:t>Руденко Ксения Витальевна</w:t>
            </w:r>
          </w:p>
          <w:p w:rsidR="00DD036F" w:rsidRPr="007129EE" w:rsidRDefault="00DD036F" w:rsidP="009100CE">
            <w:pPr>
              <w:jc w:val="center"/>
            </w:pPr>
            <w:r>
              <w:t xml:space="preserve"> </w:t>
            </w:r>
            <w:proofErr w:type="gramStart"/>
            <w:r>
              <w:t>(рук.</w:t>
            </w:r>
            <w:proofErr w:type="gramEnd"/>
            <w:r>
              <w:t xml:space="preserve"> Сорокина Л.В.)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победитель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84</w:t>
            </w:r>
          </w:p>
        </w:tc>
        <w:tc>
          <w:tcPr>
            <w:tcW w:w="2158" w:type="dxa"/>
          </w:tcPr>
          <w:p w:rsidR="00DD036F" w:rsidRPr="00F7799A" w:rsidRDefault="00DD036F" w:rsidP="009100CE">
            <w:r>
              <w:t>Региональный этап, приказ №1075 от 08 апреля 2024 год</w:t>
            </w:r>
          </w:p>
        </w:tc>
        <w:tc>
          <w:tcPr>
            <w:tcW w:w="2506" w:type="dxa"/>
          </w:tcPr>
          <w:p w:rsidR="00DD036F" w:rsidRPr="007129EE" w:rsidRDefault="00DD036F" w:rsidP="009100CE">
            <w:r>
              <w:t xml:space="preserve">Областной конкурс </w:t>
            </w:r>
            <w:proofErr w:type="spellStart"/>
            <w:r>
              <w:t>медиапроектов</w:t>
            </w:r>
            <w:proofErr w:type="spellEnd"/>
            <w:r>
              <w:t xml:space="preserve"> «Белгородский сувенир»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r>
              <w:t>Руденко Ксения Витальевна</w:t>
            </w:r>
          </w:p>
          <w:p w:rsidR="00DD036F" w:rsidRPr="00F7799A" w:rsidRDefault="00DD036F" w:rsidP="009100CE">
            <w:pPr>
              <w:jc w:val="center"/>
            </w:pPr>
            <w:r>
              <w:t xml:space="preserve"> </w:t>
            </w:r>
            <w:proofErr w:type="gramStart"/>
            <w:r>
              <w:t>(рук.</w:t>
            </w:r>
            <w:proofErr w:type="gramEnd"/>
            <w:r>
              <w:t xml:space="preserve"> Сорокина Л.В.)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призер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85</w:t>
            </w:r>
          </w:p>
        </w:tc>
        <w:tc>
          <w:tcPr>
            <w:tcW w:w="2158" w:type="dxa"/>
          </w:tcPr>
          <w:p w:rsidR="00DD036F" w:rsidRPr="00894837" w:rsidRDefault="00DD036F" w:rsidP="009100CE">
            <w:r w:rsidRPr="00894837">
              <w:rPr>
                <w:sz w:val="22"/>
                <w:szCs w:val="22"/>
              </w:rPr>
              <w:t xml:space="preserve">Региональный </w:t>
            </w:r>
            <w:r>
              <w:rPr>
                <w:sz w:val="22"/>
                <w:szCs w:val="22"/>
              </w:rPr>
              <w:t xml:space="preserve"> этап от 08 апреля 2024 год, Главное управление МЧС по Белгородской области</w:t>
            </w:r>
          </w:p>
        </w:tc>
        <w:tc>
          <w:tcPr>
            <w:tcW w:w="2506" w:type="dxa"/>
          </w:tcPr>
          <w:p w:rsidR="00DD036F" w:rsidRPr="007129EE" w:rsidRDefault="00DD036F" w:rsidP="009100CE">
            <w:r>
              <w:rPr>
                <w:sz w:val="22"/>
                <w:szCs w:val="22"/>
              </w:rPr>
              <w:t xml:space="preserve"> </w:t>
            </w:r>
            <w:r w:rsidRPr="00894837">
              <w:rPr>
                <w:sz w:val="22"/>
                <w:szCs w:val="22"/>
              </w:rPr>
              <w:t xml:space="preserve">    </w:t>
            </w:r>
            <w:proofErr w:type="spellStart"/>
            <w:r w:rsidRPr="00894837">
              <w:rPr>
                <w:sz w:val="22"/>
                <w:szCs w:val="22"/>
              </w:rPr>
              <w:t>VIII-</w:t>
            </w:r>
            <w:r>
              <w:rPr>
                <w:sz w:val="22"/>
                <w:szCs w:val="22"/>
              </w:rPr>
              <w:t>й</w:t>
            </w:r>
            <w:proofErr w:type="spellEnd"/>
            <w:r w:rsidRPr="00894837">
              <w:rPr>
                <w:sz w:val="22"/>
                <w:szCs w:val="22"/>
              </w:rPr>
              <w:t xml:space="preserve"> Всероссийского героико-патриотического фестиваля «Звезда Спасения»</w:t>
            </w:r>
            <w:r>
              <w:rPr>
                <w:sz w:val="22"/>
                <w:szCs w:val="22"/>
              </w:rPr>
              <w:t>, номинация «Музыкальное творчество»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proofErr w:type="spellStart"/>
            <w:r>
              <w:t>Шкиленко</w:t>
            </w:r>
            <w:proofErr w:type="spellEnd"/>
            <w:r>
              <w:t xml:space="preserve"> Валерия Александровна</w:t>
            </w:r>
          </w:p>
          <w:p w:rsidR="00DD036F" w:rsidRPr="00894837" w:rsidRDefault="00DD036F" w:rsidP="009100CE">
            <w:proofErr w:type="gramStart"/>
            <w:r>
              <w:t>(рук.</w:t>
            </w:r>
            <w:proofErr w:type="gramEnd"/>
            <w:r>
              <w:t xml:space="preserve"> Сорокина Л.В.)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победитель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86</w:t>
            </w:r>
          </w:p>
        </w:tc>
        <w:tc>
          <w:tcPr>
            <w:tcW w:w="2158" w:type="dxa"/>
          </w:tcPr>
          <w:p w:rsidR="00DD036F" w:rsidRPr="00F7799A" w:rsidRDefault="00DD036F" w:rsidP="009100CE">
            <w:r>
              <w:t>Муниципальный этап, приказ №849 от 27 октября 2023 год</w:t>
            </w:r>
          </w:p>
        </w:tc>
        <w:tc>
          <w:tcPr>
            <w:tcW w:w="2506" w:type="dxa"/>
          </w:tcPr>
          <w:p w:rsidR="00DD036F" w:rsidRPr="00396D9D" w:rsidRDefault="00DD036F" w:rsidP="009100CE">
            <w:r>
              <w:t xml:space="preserve">Областной конкурс </w:t>
            </w:r>
            <w:proofErr w:type="spellStart"/>
            <w:r>
              <w:t>медиатворчества</w:t>
            </w:r>
            <w:proofErr w:type="spellEnd"/>
            <w:r>
              <w:t xml:space="preserve"> «Юность </w:t>
            </w:r>
            <w:proofErr w:type="spellStart"/>
            <w:r>
              <w:t>Белгородчины</w:t>
            </w:r>
            <w:proofErr w:type="spellEnd"/>
            <w:r>
              <w:t xml:space="preserve">», номинация </w:t>
            </w:r>
            <w:r w:rsidRPr="00270515">
              <w:rPr>
                <w:bCs/>
              </w:rPr>
              <w:t>«Люблю тебя, Родина милая!»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r>
              <w:t>Дзюба Анна Игоревна</w:t>
            </w:r>
          </w:p>
          <w:p w:rsidR="00DD036F" w:rsidRPr="00F7799A" w:rsidRDefault="00DD036F" w:rsidP="009100CE">
            <w:pPr>
              <w:jc w:val="center"/>
            </w:pPr>
            <w:proofErr w:type="gramStart"/>
            <w:r>
              <w:t>(рук.</w:t>
            </w:r>
            <w:proofErr w:type="gramEnd"/>
            <w:r>
              <w:t xml:space="preserve"> Сорокина Л.В.)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2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87</w:t>
            </w:r>
          </w:p>
        </w:tc>
        <w:tc>
          <w:tcPr>
            <w:tcW w:w="2158" w:type="dxa"/>
          </w:tcPr>
          <w:p w:rsidR="00DD036F" w:rsidRPr="00F7799A" w:rsidRDefault="00DD036F" w:rsidP="009100CE">
            <w:r>
              <w:t>Муниципальный этап, приказ №849 от 27 октября 2023 год</w:t>
            </w:r>
          </w:p>
        </w:tc>
        <w:tc>
          <w:tcPr>
            <w:tcW w:w="2506" w:type="dxa"/>
          </w:tcPr>
          <w:p w:rsidR="00DD036F" w:rsidRPr="00396D9D" w:rsidRDefault="00DD036F" w:rsidP="009100CE">
            <w:r>
              <w:t xml:space="preserve">Областной конкурс </w:t>
            </w:r>
            <w:proofErr w:type="spellStart"/>
            <w:r>
              <w:t>медиатворчества</w:t>
            </w:r>
            <w:proofErr w:type="spellEnd"/>
            <w:r>
              <w:t xml:space="preserve"> «Юность </w:t>
            </w:r>
            <w:proofErr w:type="spellStart"/>
            <w:r>
              <w:t>Белгородчины</w:t>
            </w:r>
            <w:proofErr w:type="spellEnd"/>
            <w:r>
              <w:t>», номинация</w:t>
            </w:r>
            <w:proofErr w:type="gramStart"/>
            <w:r>
              <w:rPr>
                <w:bCs/>
              </w:rPr>
              <w:t>»Б</w:t>
            </w:r>
            <w:proofErr w:type="gramEnd"/>
            <w:r>
              <w:rPr>
                <w:bCs/>
              </w:rPr>
              <w:t>елогорье в лицах»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r>
              <w:t>Дзюба Анна Игоревна</w:t>
            </w:r>
          </w:p>
          <w:p w:rsidR="00DD036F" w:rsidRPr="00F7799A" w:rsidRDefault="00DD036F" w:rsidP="009100CE">
            <w:pPr>
              <w:jc w:val="center"/>
            </w:pPr>
            <w:proofErr w:type="gramStart"/>
            <w:r>
              <w:t>(рук.</w:t>
            </w:r>
            <w:proofErr w:type="gramEnd"/>
            <w:r>
              <w:t xml:space="preserve"> Сорокина Л.В.)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3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88</w:t>
            </w:r>
          </w:p>
        </w:tc>
        <w:tc>
          <w:tcPr>
            <w:tcW w:w="2158" w:type="dxa"/>
          </w:tcPr>
          <w:p w:rsidR="00DD036F" w:rsidRDefault="00DD036F" w:rsidP="009100CE">
            <w:r>
              <w:t>Муниципальный этап, приказ №973, от 11 декабря 2023 год</w:t>
            </w:r>
          </w:p>
        </w:tc>
        <w:tc>
          <w:tcPr>
            <w:tcW w:w="2506" w:type="dxa"/>
          </w:tcPr>
          <w:p w:rsidR="00DD036F" w:rsidRPr="00270515" w:rsidRDefault="00DD036F" w:rsidP="009100CE">
            <w:pPr>
              <w:pStyle w:val="Default"/>
            </w:pPr>
            <w:proofErr w:type="spellStart"/>
            <w:r w:rsidRPr="00270515">
              <w:rPr>
                <w:bCs/>
              </w:rPr>
              <w:t>очно-заочный</w:t>
            </w:r>
            <w:proofErr w:type="spellEnd"/>
            <w:r w:rsidRPr="00270515">
              <w:rPr>
                <w:bCs/>
              </w:rPr>
              <w:t xml:space="preserve"> </w:t>
            </w:r>
            <w:proofErr w:type="gramStart"/>
            <w:r w:rsidRPr="00270515">
              <w:rPr>
                <w:bCs/>
              </w:rPr>
              <w:t>фонетического</w:t>
            </w:r>
            <w:proofErr w:type="gramEnd"/>
            <w:r w:rsidRPr="00270515">
              <w:rPr>
                <w:bCs/>
              </w:rPr>
              <w:t xml:space="preserve"> конкурс  </w:t>
            </w:r>
          </w:p>
          <w:p w:rsidR="00DD036F" w:rsidRPr="00270515" w:rsidRDefault="00DD036F" w:rsidP="009100CE">
            <w:pPr>
              <w:pStyle w:val="Default"/>
            </w:pPr>
            <w:r w:rsidRPr="00270515">
              <w:rPr>
                <w:bCs/>
              </w:rPr>
              <w:t xml:space="preserve">по иностранным языкам </w:t>
            </w:r>
          </w:p>
          <w:p w:rsidR="00DD036F" w:rsidRPr="00396D9D" w:rsidRDefault="00DD036F" w:rsidP="009100CE">
            <w:r w:rsidRPr="00270515">
              <w:rPr>
                <w:bCs/>
              </w:rPr>
              <w:t>«Шире круг»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proofErr w:type="spellStart"/>
            <w:r>
              <w:t>Гнитиев</w:t>
            </w:r>
            <w:proofErr w:type="spellEnd"/>
            <w:r>
              <w:t xml:space="preserve"> Станислав Александрович</w:t>
            </w:r>
          </w:p>
          <w:p w:rsidR="00DD036F" w:rsidRDefault="00DD036F" w:rsidP="009100CE">
            <w:pPr>
              <w:jc w:val="center"/>
            </w:pPr>
            <w:proofErr w:type="gramStart"/>
            <w:r>
              <w:t>(рук.</w:t>
            </w:r>
            <w:proofErr w:type="gramEnd"/>
            <w:r>
              <w:t xml:space="preserve"> Сорокина Л.В.)</w:t>
            </w:r>
          </w:p>
        </w:tc>
        <w:tc>
          <w:tcPr>
            <w:tcW w:w="1430" w:type="dxa"/>
          </w:tcPr>
          <w:p w:rsidR="00DD036F" w:rsidRDefault="00DD036F" w:rsidP="009100CE">
            <w:pPr>
              <w:jc w:val="center"/>
            </w:pPr>
            <w:r>
              <w:t>2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89</w:t>
            </w:r>
          </w:p>
        </w:tc>
        <w:tc>
          <w:tcPr>
            <w:tcW w:w="2158" w:type="dxa"/>
          </w:tcPr>
          <w:p w:rsidR="00DD036F" w:rsidRDefault="00DD036F" w:rsidP="009100CE">
            <w:r>
              <w:t>Муниципальный этап, приказ № 197 от 11 марта 2024 год</w:t>
            </w:r>
          </w:p>
        </w:tc>
        <w:tc>
          <w:tcPr>
            <w:tcW w:w="2506" w:type="dxa"/>
          </w:tcPr>
          <w:p w:rsidR="00DD036F" w:rsidRDefault="00DD036F" w:rsidP="009100CE">
            <w:r>
              <w:t xml:space="preserve">Областной конкурс </w:t>
            </w:r>
            <w:proofErr w:type="spellStart"/>
            <w:r>
              <w:t>медиапроектов</w:t>
            </w:r>
            <w:proofErr w:type="spellEnd"/>
            <w:r>
              <w:t xml:space="preserve"> «Белгородский сувенир»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r>
              <w:t xml:space="preserve">Руденко Ксения Витальевна </w:t>
            </w:r>
          </w:p>
          <w:p w:rsidR="00DD036F" w:rsidRDefault="00DD036F" w:rsidP="009100CE">
            <w:pPr>
              <w:jc w:val="center"/>
            </w:pPr>
            <w:proofErr w:type="gramStart"/>
            <w:r>
              <w:t>(рук.</w:t>
            </w:r>
            <w:proofErr w:type="gramEnd"/>
            <w:r>
              <w:t xml:space="preserve"> Сорокина Л.В.)</w:t>
            </w:r>
          </w:p>
        </w:tc>
        <w:tc>
          <w:tcPr>
            <w:tcW w:w="1430" w:type="dxa"/>
          </w:tcPr>
          <w:p w:rsidR="00DD036F" w:rsidRDefault="00DD036F" w:rsidP="009100CE">
            <w:pPr>
              <w:jc w:val="center"/>
            </w:pPr>
            <w:r>
              <w:t>победитель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90</w:t>
            </w:r>
          </w:p>
        </w:tc>
        <w:tc>
          <w:tcPr>
            <w:tcW w:w="2158" w:type="dxa"/>
          </w:tcPr>
          <w:p w:rsidR="00DD036F" w:rsidRDefault="00DD036F" w:rsidP="009100CE">
            <w:r>
              <w:t>Муниципальный этап, приказ № 82 от 07 февраля 2024</w:t>
            </w:r>
          </w:p>
        </w:tc>
        <w:tc>
          <w:tcPr>
            <w:tcW w:w="2506" w:type="dxa"/>
          </w:tcPr>
          <w:p w:rsidR="00DD036F" w:rsidRDefault="00DD036F" w:rsidP="009100C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90"/>
            </w:tblGrid>
            <w:tr w:rsidR="00DD036F" w:rsidTr="009100CE">
              <w:trPr>
                <w:trHeight w:val="445"/>
              </w:trPr>
              <w:tc>
                <w:tcPr>
                  <w:tcW w:w="0" w:type="auto"/>
                </w:tcPr>
                <w:p w:rsidR="00DD036F" w:rsidRPr="00982A9B" w:rsidRDefault="00DD036F" w:rsidP="009100CE">
                  <w:pPr>
                    <w:pStyle w:val="Default"/>
                  </w:pPr>
                  <w:r>
                    <w:t xml:space="preserve"> </w:t>
                  </w:r>
                  <w:r w:rsidRPr="00982A9B">
                    <w:rPr>
                      <w:bCs/>
                    </w:rPr>
                    <w:t xml:space="preserve">XXIII областной конкурс  художественного слова «Мой край - </w:t>
                  </w:r>
                  <w:proofErr w:type="gramStart"/>
                  <w:r w:rsidRPr="00982A9B">
                    <w:rPr>
                      <w:bCs/>
                    </w:rPr>
                    <w:t>родная</w:t>
                  </w:r>
                  <w:proofErr w:type="gramEnd"/>
                  <w:r w:rsidRPr="00982A9B">
                    <w:rPr>
                      <w:bCs/>
                    </w:rPr>
                    <w:t xml:space="preserve"> </w:t>
                  </w:r>
                  <w:proofErr w:type="spellStart"/>
                  <w:r w:rsidRPr="00982A9B">
                    <w:rPr>
                      <w:bCs/>
                    </w:rPr>
                    <w:t>Белгородчина</w:t>
                  </w:r>
                  <w:proofErr w:type="spellEnd"/>
                  <w:r w:rsidRPr="00982A9B">
                    <w:rPr>
                      <w:bCs/>
                    </w:rPr>
                    <w:t xml:space="preserve">» </w:t>
                  </w:r>
                </w:p>
              </w:tc>
            </w:tr>
          </w:tbl>
          <w:p w:rsidR="00DD036F" w:rsidRDefault="00DD036F" w:rsidP="009100CE"/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proofErr w:type="spellStart"/>
            <w:r>
              <w:t>Гнитиев</w:t>
            </w:r>
            <w:proofErr w:type="spellEnd"/>
            <w:r>
              <w:t xml:space="preserve"> Станислав Александрович,</w:t>
            </w:r>
          </w:p>
          <w:p w:rsidR="00DD036F" w:rsidRDefault="00DD036F" w:rsidP="009100CE">
            <w:pPr>
              <w:jc w:val="center"/>
            </w:pPr>
            <w:r>
              <w:t>Руденко Ксения Витальевна,</w:t>
            </w:r>
          </w:p>
          <w:p w:rsidR="00DD036F" w:rsidRDefault="00DD036F" w:rsidP="009100CE">
            <w:pPr>
              <w:jc w:val="center"/>
            </w:pPr>
            <w:proofErr w:type="spellStart"/>
            <w:r>
              <w:t>Шкиленко</w:t>
            </w:r>
            <w:proofErr w:type="spellEnd"/>
            <w:r>
              <w:t xml:space="preserve"> Валерия Александровна,</w:t>
            </w:r>
          </w:p>
          <w:p w:rsidR="00DD036F" w:rsidRDefault="00DD036F" w:rsidP="009100CE">
            <w:pPr>
              <w:jc w:val="center"/>
            </w:pPr>
            <w:r>
              <w:t>Трофимов Никита Максимович</w:t>
            </w:r>
          </w:p>
          <w:p w:rsidR="00DD036F" w:rsidRDefault="00DD036F" w:rsidP="009100CE">
            <w:pPr>
              <w:jc w:val="center"/>
            </w:pPr>
            <w:proofErr w:type="gramStart"/>
            <w:r>
              <w:t>(рук.</w:t>
            </w:r>
            <w:proofErr w:type="gramEnd"/>
            <w:r>
              <w:t xml:space="preserve"> Сорокина </w:t>
            </w:r>
            <w:r>
              <w:lastRenderedPageBreak/>
              <w:t>Л.В.)</w:t>
            </w:r>
          </w:p>
          <w:p w:rsidR="00DD036F" w:rsidRDefault="00DD036F" w:rsidP="009100CE">
            <w:pPr>
              <w:jc w:val="center"/>
            </w:pPr>
          </w:p>
        </w:tc>
        <w:tc>
          <w:tcPr>
            <w:tcW w:w="1430" w:type="dxa"/>
          </w:tcPr>
          <w:p w:rsidR="00DD036F" w:rsidRDefault="00DD036F" w:rsidP="009100CE">
            <w:pPr>
              <w:jc w:val="center"/>
            </w:pPr>
            <w:r>
              <w:lastRenderedPageBreak/>
              <w:t>2 место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lastRenderedPageBreak/>
              <w:t>91</w:t>
            </w:r>
          </w:p>
        </w:tc>
        <w:tc>
          <w:tcPr>
            <w:tcW w:w="2158" w:type="dxa"/>
          </w:tcPr>
          <w:p w:rsidR="00DD036F" w:rsidRDefault="00DD036F" w:rsidP="009100CE">
            <w:r>
              <w:t>Муниципальный этап</w:t>
            </w:r>
          </w:p>
        </w:tc>
        <w:tc>
          <w:tcPr>
            <w:tcW w:w="2506" w:type="dxa"/>
          </w:tcPr>
          <w:p w:rsidR="00DD036F" w:rsidRDefault="00DD036F" w:rsidP="009100CE">
            <w:r>
              <w:t>Всероссийский конкурс на знание государственных и региональных символов и атрибутов Российской Федерации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r>
              <w:t>Руденко Ксения Витальевна</w:t>
            </w:r>
          </w:p>
          <w:p w:rsidR="00DD036F" w:rsidRDefault="00DD036F" w:rsidP="009100CE">
            <w:pPr>
              <w:jc w:val="center"/>
            </w:pPr>
            <w:r>
              <w:t xml:space="preserve"> </w:t>
            </w:r>
            <w:proofErr w:type="gramStart"/>
            <w:r>
              <w:t>(рук.</w:t>
            </w:r>
            <w:proofErr w:type="gramEnd"/>
            <w:r>
              <w:t xml:space="preserve"> Сорокина Л.В.)</w:t>
            </w:r>
          </w:p>
        </w:tc>
        <w:tc>
          <w:tcPr>
            <w:tcW w:w="1430" w:type="dxa"/>
          </w:tcPr>
          <w:p w:rsidR="00DD036F" w:rsidRDefault="00DD036F" w:rsidP="009100CE">
            <w:pPr>
              <w:jc w:val="center"/>
            </w:pPr>
            <w:r>
              <w:t>победитель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92</w:t>
            </w:r>
          </w:p>
        </w:tc>
        <w:tc>
          <w:tcPr>
            <w:tcW w:w="2158" w:type="dxa"/>
          </w:tcPr>
          <w:p w:rsidR="00DD036F" w:rsidRDefault="00DD036F" w:rsidP="009100CE">
            <w:r>
              <w:t>Муниципальный</w:t>
            </w:r>
          </w:p>
          <w:p w:rsidR="00DD036F" w:rsidRPr="00F7799A" w:rsidRDefault="00DD036F" w:rsidP="009100CE">
            <w:r>
              <w:t>этап</w:t>
            </w:r>
          </w:p>
        </w:tc>
        <w:tc>
          <w:tcPr>
            <w:tcW w:w="2506" w:type="dxa"/>
          </w:tcPr>
          <w:p w:rsidR="00DD036F" w:rsidRPr="007129EE" w:rsidRDefault="00DD036F" w:rsidP="009100CE">
            <w:r>
              <w:t>Ежегодный детский областной конкурс художественного чтения  «Здесь моя тяга земная»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proofErr w:type="spellStart"/>
            <w:r>
              <w:t>Шкиленко</w:t>
            </w:r>
            <w:proofErr w:type="spellEnd"/>
            <w:r>
              <w:t xml:space="preserve"> Валерия, 6 класс</w:t>
            </w:r>
          </w:p>
          <w:p w:rsidR="00DD036F" w:rsidRPr="00F7799A" w:rsidRDefault="00DD036F" w:rsidP="009100CE">
            <w:pPr>
              <w:jc w:val="center"/>
            </w:pPr>
            <w:r>
              <w:t>Руководитель: Потапова Г. В.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3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93</w:t>
            </w:r>
          </w:p>
        </w:tc>
        <w:tc>
          <w:tcPr>
            <w:tcW w:w="2158" w:type="dxa"/>
          </w:tcPr>
          <w:p w:rsidR="00DD036F" w:rsidRDefault="00DD036F" w:rsidP="009100CE">
            <w:r>
              <w:t>Муниципальный</w:t>
            </w:r>
          </w:p>
          <w:p w:rsidR="00DD036F" w:rsidRPr="00F7799A" w:rsidRDefault="00DD036F" w:rsidP="009100CE">
            <w:r>
              <w:t>этап</w:t>
            </w:r>
          </w:p>
        </w:tc>
        <w:tc>
          <w:tcPr>
            <w:tcW w:w="2506" w:type="dxa"/>
          </w:tcPr>
          <w:p w:rsidR="00DD036F" w:rsidRPr="007129EE" w:rsidRDefault="00DD036F" w:rsidP="009100CE">
            <w:r>
              <w:t>Региональный конкурс сочинений  «Что такое экзамены и для чего они нужны»</w:t>
            </w:r>
          </w:p>
        </w:tc>
        <w:tc>
          <w:tcPr>
            <w:tcW w:w="2090" w:type="dxa"/>
          </w:tcPr>
          <w:p w:rsidR="00DD036F" w:rsidRPr="00F7799A" w:rsidRDefault="00DD036F" w:rsidP="009100CE">
            <w:pPr>
              <w:jc w:val="center"/>
            </w:pPr>
            <w:r>
              <w:t>Потапова Галина Владимировна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2</w:t>
            </w:r>
          </w:p>
        </w:tc>
      </w:tr>
      <w:tr w:rsidR="00DD036F" w:rsidRPr="00F7799A" w:rsidTr="00DD036F">
        <w:trPr>
          <w:jc w:val="center"/>
        </w:trPr>
        <w:tc>
          <w:tcPr>
            <w:tcW w:w="540" w:type="dxa"/>
          </w:tcPr>
          <w:p w:rsidR="00DD036F" w:rsidRDefault="00DD036F" w:rsidP="00CA2625">
            <w:pPr>
              <w:jc w:val="center"/>
            </w:pPr>
            <w:r>
              <w:t>94</w:t>
            </w:r>
          </w:p>
        </w:tc>
        <w:tc>
          <w:tcPr>
            <w:tcW w:w="2158" w:type="dxa"/>
          </w:tcPr>
          <w:p w:rsidR="00DD036F" w:rsidRDefault="00DD036F" w:rsidP="009100CE">
            <w:r>
              <w:t>Муниципальный</w:t>
            </w:r>
          </w:p>
          <w:p w:rsidR="00DD036F" w:rsidRPr="00F7799A" w:rsidRDefault="00DD036F" w:rsidP="009100CE">
            <w:r>
              <w:t>этап</w:t>
            </w:r>
          </w:p>
        </w:tc>
        <w:tc>
          <w:tcPr>
            <w:tcW w:w="2506" w:type="dxa"/>
          </w:tcPr>
          <w:p w:rsidR="00DD036F" w:rsidRPr="00396D9D" w:rsidRDefault="00DD036F" w:rsidP="009100CE">
            <w:r>
              <w:t>Конкурс чтецов «</w:t>
            </w:r>
            <w:proofErr w:type="gramStart"/>
            <w:r>
              <w:t>Родная</w:t>
            </w:r>
            <w:proofErr w:type="gramEnd"/>
            <w:r>
              <w:t xml:space="preserve"> </w:t>
            </w:r>
            <w:proofErr w:type="spellStart"/>
            <w:r>
              <w:t>Белгородчина</w:t>
            </w:r>
            <w:proofErr w:type="spellEnd"/>
            <w:r>
              <w:t xml:space="preserve">», посвященный  70 </w:t>
            </w:r>
            <w:proofErr w:type="spellStart"/>
            <w:r>
              <w:t>летию</w:t>
            </w:r>
            <w:proofErr w:type="spellEnd"/>
            <w:r>
              <w:t xml:space="preserve"> образования Белгородской области</w:t>
            </w:r>
          </w:p>
        </w:tc>
        <w:tc>
          <w:tcPr>
            <w:tcW w:w="2090" w:type="dxa"/>
          </w:tcPr>
          <w:p w:rsidR="00DD036F" w:rsidRDefault="00DD036F" w:rsidP="009100CE">
            <w:pPr>
              <w:jc w:val="center"/>
            </w:pPr>
            <w:proofErr w:type="spellStart"/>
            <w:r>
              <w:t>Шкиленко</w:t>
            </w:r>
            <w:proofErr w:type="spellEnd"/>
            <w:r>
              <w:t xml:space="preserve"> Валерия, 6 класс</w:t>
            </w:r>
          </w:p>
          <w:p w:rsidR="00DD036F" w:rsidRPr="00F7799A" w:rsidRDefault="00DD036F" w:rsidP="009100CE">
            <w:pPr>
              <w:jc w:val="center"/>
            </w:pPr>
            <w:r>
              <w:t>Руководитель: Потапова Г. В.</w:t>
            </w:r>
          </w:p>
        </w:tc>
        <w:tc>
          <w:tcPr>
            <w:tcW w:w="1430" w:type="dxa"/>
          </w:tcPr>
          <w:p w:rsidR="00DD036F" w:rsidRPr="00F7799A" w:rsidRDefault="00DD036F" w:rsidP="009100CE">
            <w:pPr>
              <w:jc w:val="center"/>
            </w:pPr>
            <w:r>
              <w:t>3</w:t>
            </w:r>
          </w:p>
        </w:tc>
      </w:tr>
    </w:tbl>
    <w:p w:rsidR="00E71336" w:rsidRDefault="00E71336"/>
    <w:p w:rsidR="00E71336" w:rsidRDefault="00E71336"/>
    <w:p w:rsidR="00E71336" w:rsidRDefault="00E71336"/>
    <w:p w:rsidR="00E71336" w:rsidRDefault="00E71336"/>
    <w:p w:rsidR="00E71336" w:rsidRDefault="00E71336"/>
    <w:p w:rsidR="00E71336" w:rsidRDefault="00E71336"/>
    <w:p w:rsidR="00E71336" w:rsidRDefault="00E71336"/>
    <w:p w:rsidR="00E71336" w:rsidRDefault="00E71336"/>
    <w:p w:rsidR="00E71336" w:rsidRDefault="00E71336"/>
    <w:p w:rsidR="00E71336" w:rsidRDefault="00E71336"/>
    <w:p w:rsidR="00E71336" w:rsidRDefault="00E71336"/>
    <w:p w:rsidR="00E71336" w:rsidRDefault="00E71336"/>
    <w:sectPr w:rsidR="00E71336" w:rsidSect="0091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50A"/>
    <w:rsid w:val="00043157"/>
    <w:rsid w:val="000C42CE"/>
    <w:rsid w:val="000E4C26"/>
    <w:rsid w:val="002314D7"/>
    <w:rsid w:val="0023283E"/>
    <w:rsid w:val="002633C2"/>
    <w:rsid w:val="00271B17"/>
    <w:rsid w:val="003278BE"/>
    <w:rsid w:val="003633F8"/>
    <w:rsid w:val="00396D9D"/>
    <w:rsid w:val="003F311E"/>
    <w:rsid w:val="00451D88"/>
    <w:rsid w:val="005442DE"/>
    <w:rsid w:val="005C642C"/>
    <w:rsid w:val="005F7F9B"/>
    <w:rsid w:val="007129EE"/>
    <w:rsid w:val="00735E1D"/>
    <w:rsid w:val="00805606"/>
    <w:rsid w:val="0084177E"/>
    <w:rsid w:val="0087450A"/>
    <w:rsid w:val="008C7261"/>
    <w:rsid w:val="00917172"/>
    <w:rsid w:val="009A542C"/>
    <w:rsid w:val="00A5639D"/>
    <w:rsid w:val="00C53942"/>
    <w:rsid w:val="00CA2625"/>
    <w:rsid w:val="00D46033"/>
    <w:rsid w:val="00D55A9E"/>
    <w:rsid w:val="00DD036F"/>
    <w:rsid w:val="00DF3428"/>
    <w:rsid w:val="00E6343E"/>
    <w:rsid w:val="00E7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2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Наталья</dc:creator>
  <cp:lastModifiedBy>Natalia</cp:lastModifiedBy>
  <cp:revision>2</cp:revision>
  <dcterms:created xsi:type="dcterms:W3CDTF">2024-07-24T03:07:00Z</dcterms:created>
  <dcterms:modified xsi:type="dcterms:W3CDTF">2024-07-24T03:07:00Z</dcterms:modified>
</cp:coreProperties>
</file>